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1F4" w:rsidRPr="00C22245" w:rsidRDefault="009E51F4" w:rsidP="009E51F4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2224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Қазақ тілі педагогінің жұмысын жоспарлауды  ұйымдастыру циклограммасы</w:t>
      </w:r>
    </w:p>
    <w:p w:rsidR="009E51F4" w:rsidRPr="00C22245" w:rsidRDefault="009E51F4" w:rsidP="009E51F4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29 сәуір</w:t>
      </w:r>
      <w:r w:rsidRPr="00C2224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0</w:t>
      </w:r>
      <w:r w:rsidR="00FF690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3</w:t>
      </w:r>
      <w:r w:rsidRPr="00C2224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мамыр  </w:t>
      </w:r>
    </w:p>
    <w:p w:rsidR="009E51F4" w:rsidRPr="00876A0D" w:rsidRDefault="009E51F4" w:rsidP="009E51F4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2224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9E51F4" w:rsidRPr="00876A0D" w:rsidRDefault="009E51F4" w:rsidP="009E51F4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76A0D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097"/>
        <w:gridCol w:w="2092"/>
        <w:gridCol w:w="7"/>
        <w:gridCol w:w="2267"/>
        <w:gridCol w:w="1843"/>
        <w:gridCol w:w="2127"/>
        <w:gridCol w:w="1872"/>
      </w:tblGrid>
      <w:tr w:rsidR="009E51F4" w:rsidRPr="00876A0D" w:rsidTr="00FF6903">
        <w:trPr>
          <w:trHeight w:val="676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51F4" w:rsidRPr="00876A0D" w:rsidRDefault="009E51F4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51F4" w:rsidRDefault="009E51F4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9E51F4" w:rsidRDefault="009E51F4" w:rsidP="009E51F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29.04.2024 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51F4" w:rsidRDefault="009E51F4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9E51F4" w:rsidRDefault="009E51F4" w:rsidP="009E51F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30.04.2024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51F4" w:rsidRDefault="009E51F4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9E51F4" w:rsidRDefault="009E51F4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01.05.2024</w:t>
            </w:r>
          </w:p>
          <w:p w:rsidR="009E51F4" w:rsidRDefault="009E51F4" w:rsidP="009E51F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демалыс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51F4" w:rsidRDefault="009E51F4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9E51F4" w:rsidRDefault="009E51F4" w:rsidP="009E51F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02.05.2024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51F4" w:rsidRDefault="009E51F4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9E51F4" w:rsidRDefault="009E51F4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03.05.2024</w:t>
            </w:r>
          </w:p>
        </w:tc>
      </w:tr>
      <w:tr w:rsidR="009E51F4" w:rsidRPr="00876A0D" w:rsidTr="00FF6903">
        <w:trPr>
          <w:trHeight w:val="28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F4" w:rsidRPr="00876A0D" w:rsidRDefault="009E51F4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F4" w:rsidRPr="00876A0D" w:rsidRDefault="009E51F4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F4" w:rsidRPr="00876A0D" w:rsidRDefault="009E51F4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F4" w:rsidRPr="00876A0D" w:rsidRDefault="009E51F4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F4" w:rsidRPr="00876A0D" w:rsidRDefault="009E51F4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F4" w:rsidRPr="00876A0D" w:rsidRDefault="009E51F4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9FE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9E51F4" w:rsidRPr="004B17F8" w:rsidTr="00FF6903">
        <w:trPr>
          <w:trHeight w:val="186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51F4" w:rsidRPr="00876A0D" w:rsidRDefault="009E51F4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Бір шаңырақ астында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9E51F4" w:rsidRPr="00876A0D" w:rsidRDefault="009E51F4" w:rsidP="00CA2BF1">
            <w:pPr>
              <w:ind w:left="8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E51F4">
              <w:rPr>
                <w:rFonts w:ascii="Times New Roman" w:hAnsi="Times New Roman"/>
                <w:sz w:val="24"/>
                <w:szCs w:val="24"/>
                <w:lang w:val="kk-KZ"/>
              </w:rPr>
              <w:t>Балалардың сұрақтарға жауап беруге,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өз бетінше кітаптарды қарауға баулу</w:t>
            </w:r>
            <w:r w:rsidR="00FF690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9E51F4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9E51F4">
              <w:rPr>
                <w:rFonts w:ascii="Times New Roman" w:hAnsi="Times New Roman"/>
                <w:sz w:val="24"/>
                <w:szCs w:val="24"/>
                <w:lang w:val="kk-KZ"/>
              </w:rPr>
              <w:t>азақ тіліне тән ә, ө, қ, ү, ұ дыбыстар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 өздігінен дұрыс айтуға баулу</w:t>
            </w:r>
            <w:r w:rsidR="00FF690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9E51F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ұлтқа байланысты сөздерді айту және түсіну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,б</w:t>
            </w:r>
            <w:r w:rsidRPr="009E51F4">
              <w:rPr>
                <w:rFonts w:ascii="Times New Roman" w:hAnsi="Times New Roman"/>
                <w:sz w:val="24"/>
                <w:szCs w:val="24"/>
                <w:lang w:val="kk-KZ"/>
              </w:rPr>
              <w:t>аланың сөздік қорын дамыту</w:t>
            </w:r>
            <w:r w:rsidR="008E61F3">
              <w:rPr>
                <w:rFonts w:ascii="Times New Roman" w:hAnsi="Times New Roman"/>
                <w:sz w:val="24"/>
                <w:szCs w:val="24"/>
                <w:lang w:val="kk-KZ"/>
              </w:rPr>
              <w:t>, тақпақ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жаттату;</w:t>
            </w:r>
            <w:r w:rsidRPr="009E51F4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Pr="009E51F4">
              <w:rPr>
                <w:rFonts w:ascii="Times New Roman" w:hAnsi="Times New Roman"/>
                <w:sz w:val="24"/>
                <w:szCs w:val="24"/>
                <w:lang w:val="kk-KZ"/>
              </w:rPr>
              <w:t>уан және жіңішке түбір сөздерді ажырату, оларды көпше түрде қолдануға үйрету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9E51F4">
              <w:rPr>
                <w:rFonts w:ascii="Times New Roman" w:hAnsi="Times New Roman"/>
                <w:sz w:val="24"/>
                <w:szCs w:val="24"/>
                <w:lang w:val="kk-KZ"/>
              </w:rPr>
              <w:t>балалардың өздеріне айтылған сөзді, пікірді түсінуін қалыптастыру</w:t>
            </w:r>
            <w:r w:rsidR="00CA2BF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F4" w:rsidRDefault="009E51F4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9E51F4" w:rsidRPr="00876A0D" w:rsidRDefault="009E51F4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9E51F4" w:rsidRPr="00876A0D" w:rsidRDefault="009E51F4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9E51F4" w:rsidRPr="00876A0D" w:rsidRDefault="009E51F4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9E51F4" w:rsidRPr="00876A0D" w:rsidRDefault="009E51F4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F4" w:rsidRPr="00876A0D" w:rsidRDefault="009E51F4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F4" w:rsidRPr="00876A0D" w:rsidRDefault="009E51F4" w:rsidP="00FF6903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F4" w:rsidRPr="00876A0D" w:rsidRDefault="009E51F4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F4" w:rsidRPr="00876A0D" w:rsidRDefault="009E51F4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CA2BF1" w:rsidRPr="00CA2BF1" w:rsidTr="00CA2BF1">
        <w:trPr>
          <w:trHeight w:val="841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2BF1" w:rsidRPr="00CA2BF1" w:rsidRDefault="00CA2BF1" w:rsidP="00CA2BF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2B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CA2BF1">
              <w:rPr>
                <w:rFonts w:ascii="Times New Roman" w:hAnsi="Times New Roman"/>
                <w:sz w:val="24"/>
                <w:szCs w:val="24"/>
                <w:lang w:val="kk-KZ"/>
              </w:rPr>
              <w:t>«Жұлдыз» (оқыту қазақ тілінде жүргізілетін топ) «Бір шаңырақ астында»</w:t>
            </w:r>
          </w:p>
          <w:p w:rsidR="00A27D83" w:rsidRDefault="00A27D83" w:rsidP="00CA2BF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7D8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Ұжымдық әңгімеге қатысуға, әңгімелесушінің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сөзін бөлмей, кезекпен сөйлеуге баулу</w:t>
            </w:r>
            <w:r w:rsidR="00CA2BF1" w:rsidRPr="00CA2B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A27D83">
              <w:rPr>
                <w:rFonts w:ascii="Times New Roman" w:hAnsi="Times New Roman"/>
                <w:sz w:val="24"/>
                <w:szCs w:val="24"/>
                <w:lang w:val="kk-KZ"/>
              </w:rPr>
              <w:t>ртикуляциялық және дауыс аппаратын, сөйлеуде тыныс алуды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дамыту</w:t>
            </w:r>
            <w:r w:rsidR="00CA2BF1" w:rsidRPr="00CA2BF1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27D83">
              <w:rPr>
                <w:rFonts w:ascii="Times New Roman" w:hAnsi="Times New Roman"/>
                <w:sz w:val="24"/>
                <w:szCs w:val="24"/>
                <w:lang w:val="kk-KZ"/>
              </w:rPr>
              <w:t>ұлтқа  байланысты  сөздерді дұрыс айту және түсіну дағдыларын қалыптастыру</w:t>
            </w:r>
            <w:r w:rsidR="00CA2BF1" w:rsidRPr="00CA2BF1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A27D83">
              <w:rPr>
                <w:lang w:val="kk-KZ"/>
              </w:rPr>
              <w:t xml:space="preserve"> </w:t>
            </w:r>
            <w:r w:rsidRPr="00A27D83">
              <w:rPr>
                <w:rFonts w:ascii="Times New Roman" w:hAnsi="Times New Roman"/>
                <w:sz w:val="24"/>
                <w:szCs w:val="24"/>
                <w:lang w:val="kk-KZ"/>
              </w:rPr>
              <w:t>үлгі бойынша жай, жайылма сөйлемдер құра білуге үйрету</w:t>
            </w:r>
            <w:r w:rsidR="00CA2BF1" w:rsidRPr="00CA2B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A27D8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шағын көркем шығармалардың мазмұнын иллюстрациялар бойынша қайталап айтуға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баулу.</w:t>
            </w:r>
          </w:p>
          <w:p w:rsidR="00CA2BF1" w:rsidRPr="00CA2BF1" w:rsidRDefault="00CA2BF1" w:rsidP="00CA2BF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2B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CA2BF1">
              <w:rPr>
                <w:rFonts w:ascii="Times New Roman" w:hAnsi="Times New Roman"/>
                <w:sz w:val="24"/>
                <w:szCs w:val="24"/>
                <w:lang w:val="kk-KZ"/>
              </w:rPr>
              <w:t>«Балапан» (оқыту орыс тілінде жүргізілетін топ) «Бір шаңырақ астында»</w:t>
            </w:r>
          </w:p>
          <w:p w:rsidR="00CA2BF1" w:rsidRPr="00876A0D" w:rsidRDefault="00A27D83" w:rsidP="00CA2BF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7D83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дыбыстарды дұрыс айту дағдыларын қалыптастыру; ұлтқа  байланысты  сөздерді дұрыс айту және түсіну дағдыларын қалыптастыру, 5-ке дейін тура және кері санауды бекіту; сөздерді  байланыстырып құрастыруды үйрету; жай сөйлем құра білуге, қарапайым сұрақтарға жауап беруге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BF1" w:rsidRDefault="00CA2BF1" w:rsidP="00CA2BF1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Pr="00F2761C" w:rsidRDefault="00CA2BF1" w:rsidP="00CA2BF1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      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CA2BF1" w:rsidRPr="00F2761C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CA2BF1" w:rsidRPr="00F2761C" w:rsidRDefault="00CA2BF1" w:rsidP="00CA2BF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BF1" w:rsidRPr="00F2761C" w:rsidRDefault="00CA2BF1" w:rsidP="00CA2BF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BF1" w:rsidRPr="00F2761C" w:rsidRDefault="00CA2BF1" w:rsidP="00CA2BF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CA2BF1" w:rsidRPr="00F2761C" w:rsidRDefault="00CA2BF1" w:rsidP="00CA2BF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09.30 – 09.50</w:t>
            </w: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Default="00CA2BF1" w:rsidP="00CA2BF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A2BF1" w:rsidRPr="00F2761C" w:rsidRDefault="00CA2BF1" w:rsidP="00CA2BF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BF1" w:rsidRPr="00876A0D" w:rsidRDefault="00CA2BF1" w:rsidP="00CA2BF1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8E61F3" w:rsidRPr="001058E1" w:rsidTr="00FF6903">
        <w:trPr>
          <w:trHeight w:val="2220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E61F3" w:rsidRPr="00A27D83" w:rsidRDefault="008E61F3" w:rsidP="00A27D83">
            <w:pPr>
              <w:tabs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7D8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A27D83">
              <w:rPr>
                <w:rFonts w:ascii="Times New Roman" w:hAnsi="Times New Roman"/>
                <w:sz w:val="24"/>
                <w:szCs w:val="24"/>
                <w:lang w:val="kk-KZ"/>
              </w:rPr>
              <w:t>«Отан қорғаушылар»</w:t>
            </w:r>
          </w:p>
          <w:p w:rsidR="008E61F3" w:rsidRPr="008E61F3" w:rsidRDefault="008E61F3" w:rsidP="00A27D83">
            <w:pPr>
              <w:tabs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7D83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 үйрету; ел қорғайтын мамандықтармен таныстыру, 10-ға дейін тура және кері санауды бекіту; қазақ тіліндегі сөздер мен сөйлемдерді түсінуді және қолдана білуді үйрету; қарапайым сұрақтар қоюды және оларға жай сөйлеммен жауап бе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руді,  диалогке қатысуды үйрету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E61F3" w:rsidRPr="00876A0D" w:rsidRDefault="008E61F3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E61F3" w:rsidRPr="00876A0D" w:rsidRDefault="008E61F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E61F3" w:rsidRPr="008E61F3" w:rsidRDefault="008E61F3" w:rsidP="008E6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8E61F3" w:rsidRPr="008E61F3" w:rsidRDefault="008E61F3" w:rsidP="008E6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09.50 – 10.15</w:t>
            </w:r>
          </w:p>
          <w:p w:rsidR="008E61F3" w:rsidRPr="00876A0D" w:rsidRDefault="008E61F3" w:rsidP="008E6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10.15 – 10.40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E61F3" w:rsidRPr="00876A0D" w:rsidRDefault="008E61F3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E61F3" w:rsidRPr="00876A0D" w:rsidRDefault="008E61F3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E61F3" w:rsidRPr="00876A0D" w:rsidRDefault="008E61F3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E61F3" w:rsidRPr="00876A0D" w:rsidRDefault="008E61F3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E61F3" w:rsidRPr="00876A0D" w:rsidRDefault="008E61F3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E61F3" w:rsidRPr="00876A0D" w:rsidRDefault="008E61F3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E61F3" w:rsidRPr="00876A0D" w:rsidRDefault="008E61F3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E61F3" w:rsidRPr="00876A0D" w:rsidRDefault="008E61F3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E61F3" w:rsidRPr="00876A0D" w:rsidRDefault="008E61F3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E61F3" w:rsidRPr="00876A0D" w:rsidRDefault="008E61F3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E61F3" w:rsidRPr="00876A0D" w:rsidRDefault="008E61F3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E61F3" w:rsidRPr="00876A0D" w:rsidRDefault="008E61F3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E61F3" w:rsidRPr="00876A0D" w:rsidRDefault="008E61F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E61F3" w:rsidRPr="00876A0D" w:rsidRDefault="008E61F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E61F3" w:rsidRPr="00876A0D" w:rsidRDefault="008E61F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E61F3" w:rsidRDefault="008E61F3" w:rsidP="00FF69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</w:t>
            </w:r>
          </w:p>
          <w:p w:rsidR="008E61F3" w:rsidRDefault="008E61F3" w:rsidP="00FF69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E61F3" w:rsidRDefault="008E61F3" w:rsidP="00FF69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E61F3" w:rsidRDefault="008E61F3" w:rsidP="00FF69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E61F3" w:rsidRDefault="008E61F3" w:rsidP="00FF69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E61F3" w:rsidRDefault="008E61F3" w:rsidP="00FF69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E61F3" w:rsidRDefault="008E61F3" w:rsidP="00FF69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E61F3" w:rsidRDefault="008E61F3" w:rsidP="00FF69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E61F3" w:rsidRPr="001058E1" w:rsidRDefault="008E61F3" w:rsidP="00FF69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8E61F3" w:rsidRPr="001058E1" w:rsidRDefault="008E61F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</w:p>
          <w:p w:rsidR="008E61F3" w:rsidRPr="00C22245" w:rsidRDefault="008E61F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</w:t>
            </w:r>
          </w:p>
        </w:tc>
      </w:tr>
      <w:tr w:rsidR="008E61F3" w:rsidRPr="001058E1" w:rsidTr="00FF6903">
        <w:trPr>
          <w:trHeight w:val="2181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E61F3" w:rsidRPr="008E61F3" w:rsidRDefault="008E61F3" w:rsidP="00A27D83">
            <w:pPr>
              <w:tabs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7D8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Отан қорғаушылары туралы білімдерін  толықтыру;тілдік және артикуляциялық аппаратты, тыныс алуды және таза дикцияны дамытуды жалғастыру; 10-ға дейін тура және кері санауды бекіту; зат есімдерді жекеше және көпше түрде қолдану дағдыларын қалыптастыру;  үлгі бойынша қысқа әңгімелер құрастыра алуды қалыптастыру; мақал-мәтелді жатқа  айтуға үйрету</w:t>
            </w:r>
          </w:p>
        </w:tc>
        <w:tc>
          <w:tcPr>
            <w:tcW w:w="20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F3" w:rsidRPr="00876A0D" w:rsidRDefault="008E61F3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F3" w:rsidRPr="00876A0D" w:rsidRDefault="008E61F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F3" w:rsidRPr="00876A0D" w:rsidRDefault="008E61F3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F3" w:rsidRPr="00876A0D" w:rsidRDefault="008E61F3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1F3" w:rsidRPr="00876A0D" w:rsidRDefault="008E61F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9E51F4" w:rsidRPr="00DF6FCB" w:rsidTr="00FF6903">
        <w:trPr>
          <w:trHeight w:val="27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F4" w:rsidRPr="00876A0D" w:rsidRDefault="009E51F4" w:rsidP="00FF690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9E51F4" w:rsidRPr="00876A0D" w:rsidRDefault="009E51F4" w:rsidP="00FF690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9E51F4" w:rsidRPr="00876A0D" w:rsidRDefault="009E51F4" w:rsidP="00FF690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9E51F4" w:rsidRPr="00876A0D" w:rsidRDefault="009E51F4" w:rsidP="00FF690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F4" w:rsidRPr="00876A0D" w:rsidRDefault="009E51F4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«Наурыз»</w:t>
            </w:r>
          </w:p>
          <w:p w:rsidR="008E61F3" w:rsidRPr="008E61F3" w:rsidRDefault="008E61F3" w:rsidP="008E61F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8E61F3" w:rsidRPr="008E61F3" w:rsidRDefault="008E61F3" w:rsidP="008E61F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айтуға үйрету. </w:t>
            </w:r>
          </w:p>
          <w:p w:rsidR="008E61F3" w:rsidRPr="008E61F3" w:rsidRDefault="008E61F3" w:rsidP="008E61F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«Бір шаңырақ астында» ойыны </w:t>
            </w:r>
          </w:p>
          <w:p w:rsidR="008E61F3" w:rsidRPr="008E61F3" w:rsidRDefault="008E61F3" w:rsidP="008E61F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 бойынша ұлттарды атау. «Шаңырақ» қ/ойын </w:t>
            </w:r>
          </w:p>
          <w:p w:rsidR="008E61F3" w:rsidRPr="008E61F3" w:rsidRDefault="008E61F3" w:rsidP="008E61F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әуен ырғағымен шаңырақ құру. </w:t>
            </w:r>
          </w:p>
          <w:p w:rsidR="008E61F3" w:rsidRPr="008E61F3" w:rsidRDefault="008E61F3" w:rsidP="008E61F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8E61F3" w:rsidRPr="008E61F3" w:rsidRDefault="008E61F3" w:rsidP="008E61F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жуан </w:t>
            </w: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және жіңішке түбір сөздерді ажырату, ола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рды көпше түрде қолдану.</w:t>
            </w:r>
          </w:p>
          <w:p w:rsidR="008E61F3" w:rsidRPr="008E61F3" w:rsidRDefault="008E61F3" w:rsidP="008E61F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9E51F4" w:rsidRPr="00876A0D" w:rsidRDefault="008E61F3" w:rsidP="008E61F3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Ақпыз, қара, сарымыз. Ағайынбыз бәріміз.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F4" w:rsidRPr="009E51F4" w:rsidRDefault="009E51F4" w:rsidP="009E51F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E51F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    «Балапан»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Мақсаты:өткен сөздерді дұрыс және төл дыбыстарды анық айтуға үйрету. 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«Бір шаңырақ астында» ойыны 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сурет бойынша ұлттарды атау. 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«Шаңырақ» қ/ойын 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Мақсаты: әуен ырғағымен шаңырақ құру. «Көршісін тап»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қатарлас сандарды атау. </w:t>
            </w: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«Аудармашы» ойыны 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орыс  тіліндегі сөздерді қазақ тіліне аудару. 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Кім көп сөз айтады?»   ойыны 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сөздерді қайталау, ойлау қабілетін  дамыту.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дамыту: </w:t>
            </w:r>
          </w:p>
          <w:p w:rsidR="009E51F4" w:rsidRPr="009E51F4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Менің ұлтым-______________.</w:t>
            </w:r>
            <w:r w:rsidR="009E51F4" w:rsidRPr="009E51F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«Еркетай»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сөздерді дұрыс және төл дыбыстарды анық айтуға үйрету.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«Ойлан, тап!» ойыны 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Мақсаты: берілген суреттен аталған суретті көрсету. «Көршісін тап»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қатарлас сандарды атау. 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«Дұрыс ата» ойыны 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ел қорғайтын мамандықтарды атау. 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</w:t>
            </w: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айтады?»   ойыны 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сөздерді қайталау, ойлау қабілетін  дамыту.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Тақпақ жаттау: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Отан! Отан!</w:t>
            </w:r>
          </w:p>
          <w:p w:rsidR="008E61F3" w:rsidRPr="008E61F3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Бәрінен биік екен.</w:t>
            </w:r>
          </w:p>
          <w:p w:rsidR="009E51F4" w:rsidRPr="009E51F4" w:rsidRDefault="008E61F3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Мен оны мәңгілікке сүйіп өтем.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F4" w:rsidRPr="00876A0D" w:rsidRDefault="009E51F4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F4" w:rsidRDefault="009E51F4" w:rsidP="00FF69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«Жұлдыз</w:t>
            </w:r>
            <w:r w:rsidRPr="009E51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8E61F3" w:rsidRPr="008E61F3" w:rsidRDefault="008E61F3" w:rsidP="008E61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8E61F3" w:rsidRPr="008E61F3" w:rsidRDefault="008E61F3" w:rsidP="008E61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айтуға үйрету. </w:t>
            </w:r>
          </w:p>
          <w:p w:rsidR="008E61F3" w:rsidRPr="008E61F3" w:rsidRDefault="008E61F3" w:rsidP="008E61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«Бір шаңырақ астында» ойыны </w:t>
            </w:r>
          </w:p>
          <w:p w:rsidR="008E61F3" w:rsidRPr="008E61F3" w:rsidRDefault="008E61F3" w:rsidP="008E61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 бойынша ұлттарды атау. </w:t>
            </w:r>
          </w:p>
          <w:p w:rsidR="008E61F3" w:rsidRPr="008E61F3" w:rsidRDefault="008E61F3" w:rsidP="008E61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«Шаңырақ» қ/ойын </w:t>
            </w:r>
          </w:p>
          <w:p w:rsidR="008E61F3" w:rsidRPr="008E61F3" w:rsidRDefault="008E61F3" w:rsidP="008E61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әуен ырғағымен шаңырақ құру. «Көршісін тап»</w:t>
            </w:r>
          </w:p>
          <w:p w:rsidR="008E61F3" w:rsidRPr="008E61F3" w:rsidRDefault="008E61F3" w:rsidP="008E61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8E61F3" w:rsidRPr="008E61F3" w:rsidRDefault="008E61F3" w:rsidP="008E61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қатарлас сандарды атау. 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Сөйлем құрастыр</w:t>
            </w: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8E61F3" w:rsidRPr="008E61F3" w:rsidRDefault="008E61F3" w:rsidP="008E61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үлгі бойынша жай, жайылма сөйлемдер құра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стыру</w:t>
            </w: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8E61F3" w:rsidRPr="008E61F3" w:rsidRDefault="008E61F3" w:rsidP="008E61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8E61F3" w:rsidRPr="008E61F3" w:rsidRDefault="008E61F3" w:rsidP="008E61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қайталау, ойлау қабілетін  дамыту.</w:t>
            </w:r>
          </w:p>
          <w:p w:rsidR="008E61F3" w:rsidRPr="008E61F3" w:rsidRDefault="008E61F3" w:rsidP="008E61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8E61F3" w:rsidRPr="00876A0D" w:rsidRDefault="008E61F3" w:rsidP="008E61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иллюстрация</w:t>
            </w: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бойынша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әңгіме айту</w:t>
            </w:r>
            <w:r w:rsidRPr="008E61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B8C" w:rsidRPr="00C54B8C" w:rsidRDefault="00C54B8C" w:rsidP="00C54B8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«Кім жылдам?» ойыны </w:t>
            </w:r>
          </w:p>
          <w:p w:rsidR="00C54B8C" w:rsidRPr="00C54B8C" w:rsidRDefault="00C54B8C" w:rsidP="00C54B8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дұрыс және төл дыбыстарды анық айтуға үйрету. </w:t>
            </w:r>
          </w:p>
          <w:p w:rsidR="00C54B8C" w:rsidRPr="00C54B8C" w:rsidRDefault="00C54B8C" w:rsidP="00C54B8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«Аудармашы» ойыны </w:t>
            </w:r>
          </w:p>
          <w:p w:rsidR="00C54B8C" w:rsidRPr="00C54B8C" w:rsidRDefault="00C54B8C" w:rsidP="00C54B8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орыс  тіліндегі сөздерді қазақ тіліне аудару. </w:t>
            </w:r>
          </w:p>
          <w:p w:rsidR="00C54B8C" w:rsidRPr="00C54B8C" w:rsidRDefault="00C54B8C" w:rsidP="00C54B8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«Кім, не біледі?»  ойыны </w:t>
            </w:r>
          </w:p>
          <w:p w:rsidR="00C54B8C" w:rsidRPr="00C54B8C" w:rsidRDefault="00C54B8C" w:rsidP="00C54B8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сұрақтарға жауап беру, үлгі бойынша қысқа </w:t>
            </w: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әңгімелер құрастыра алуға жаттықтыру. </w:t>
            </w:r>
          </w:p>
          <w:p w:rsidR="00C54B8C" w:rsidRPr="00C54B8C" w:rsidRDefault="00C54B8C" w:rsidP="00C54B8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>«Шектес сандарды ата»</w:t>
            </w:r>
          </w:p>
          <w:p w:rsidR="00C54B8C" w:rsidRPr="00C54B8C" w:rsidRDefault="00C54B8C" w:rsidP="00C54B8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C54B8C" w:rsidRPr="00C54B8C" w:rsidRDefault="00C54B8C" w:rsidP="00C54B8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сан қатарынан жоқ санды тауып, атау. </w:t>
            </w:r>
          </w:p>
          <w:p w:rsidR="00C54B8C" w:rsidRPr="00C54B8C" w:rsidRDefault="00C54B8C" w:rsidP="00C54B8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«Атын дұрыс ата»  ойыны </w:t>
            </w:r>
          </w:p>
          <w:p w:rsidR="00C54B8C" w:rsidRPr="00C54B8C" w:rsidRDefault="00C54B8C" w:rsidP="00C54B8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>Мақсаты: атауын дұрыс атау.</w:t>
            </w:r>
          </w:p>
          <w:p w:rsidR="00C54B8C" w:rsidRPr="00C54B8C" w:rsidRDefault="00C54B8C" w:rsidP="00C54B8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>Мақал жаттау:</w:t>
            </w:r>
          </w:p>
          <w:p w:rsidR="00C54B8C" w:rsidRPr="00C54B8C" w:rsidRDefault="00C54B8C" w:rsidP="00C54B8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Ерлік білекте емес, жүректе. </w:t>
            </w:r>
          </w:p>
          <w:p w:rsidR="00C54B8C" w:rsidRPr="00C54B8C" w:rsidRDefault="00C54B8C" w:rsidP="00C54B8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9E51F4" w:rsidRPr="00876A0D" w:rsidRDefault="00C54B8C" w:rsidP="00C54B8C">
            <w:pPr>
              <w:rPr>
                <w:lang w:val="kk-KZ"/>
              </w:rPr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>Жауынгер-жауынгерлер.</w:t>
            </w:r>
          </w:p>
        </w:tc>
      </w:tr>
      <w:tr w:rsidR="009E51F4" w:rsidRPr="00876A0D" w:rsidTr="00FF6903">
        <w:trPr>
          <w:trHeight w:val="27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51F4" w:rsidRPr="00DE5AE1" w:rsidRDefault="009E51F4" w:rsidP="009E51F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C54B8C" w:rsidRPr="00C54B8C" w:rsidRDefault="00C54B8C" w:rsidP="00C54B8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</w:t>
            </w: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>топ өткен сөздерді қайталау, тақпақты, мақалды қайталау, 10-ға дейін тура және кері санау.</w:t>
            </w:r>
            <w:r w:rsidRPr="00C54B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</w:t>
            </w:r>
          </w:p>
          <w:p w:rsidR="00C54B8C" w:rsidRDefault="00C54B8C" w:rsidP="00C54B8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>(оқыту қазақ тілінде жүргізілетін топ) өткен сөздерді қайталау, иллюстрация бойынша әңгіме айту.</w:t>
            </w:r>
            <w:r w:rsidRPr="00C54B8C">
              <w:rPr>
                <w:lang w:val="kk-KZ"/>
              </w:rPr>
              <w:t xml:space="preserve"> </w:t>
            </w: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>«Сөйлем құрастыр» ойыны</w:t>
            </w:r>
          </w:p>
          <w:p w:rsidR="00C54B8C" w:rsidRPr="00C54B8C" w:rsidRDefault="00C54B8C" w:rsidP="00C54B8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топ) өткен сөздерді қайталау, 5-ке дейін тура және кері санау. «Бір шаңырақ астында» ойыны.</w:t>
            </w:r>
            <w:r w:rsidRPr="00C54B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</w:p>
          <w:p w:rsidR="009E51F4" w:rsidRPr="00876A0D" w:rsidRDefault="00C54B8C" w:rsidP="00C54B8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 тақпақты қайталау. «Бір шаңырақ астында» ойыны.</w:t>
            </w:r>
            <w:r w:rsidRPr="00C54B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51F4" w:rsidRPr="00876A0D" w:rsidRDefault="009E51F4" w:rsidP="009E51F4">
            <w:pPr>
              <w:rPr>
                <w:lang w:val="kk-KZ"/>
              </w:rPr>
            </w:pPr>
            <w:r w:rsidRPr="00530FC7">
              <w:rPr>
                <w:lang w:val="kk-KZ"/>
              </w:rPr>
              <w:t xml:space="preserve">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51F4" w:rsidRPr="00F2761C" w:rsidRDefault="009E51F4" w:rsidP="009E51F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9E51F4" w:rsidRPr="00F2761C" w:rsidRDefault="009E51F4" w:rsidP="009E51F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C54B8C" w:rsidRPr="00C54B8C" w:rsidRDefault="00C54B8C" w:rsidP="00C54B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4B8C">
              <w:rPr>
                <w:rFonts w:ascii="Times New Roman" w:hAnsi="Times New Roman"/>
                <w:sz w:val="24"/>
                <w:szCs w:val="24"/>
              </w:rPr>
              <w:t>Вайдель-Хаким</w:t>
            </w:r>
            <w:proofErr w:type="spellEnd"/>
            <w:r w:rsidRPr="00C54B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54B8C">
              <w:rPr>
                <w:rFonts w:ascii="Times New Roman" w:hAnsi="Times New Roman"/>
                <w:sz w:val="24"/>
                <w:szCs w:val="24"/>
              </w:rPr>
              <w:t>Адия</w:t>
            </w:r>
            <w:proofErr w:type="spellEnd"/>
            <w:r w:rsidRPr="00C54B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54B8C" w:rsidRPr="00C54B8C" w:rsidRDefault="00C54B8C" w:rsidP="00C54B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4B8C">
              <w:rPr>
                <w:rFonts w:ascii="Times New Roman" w:hAnsi="Times New Roman"/>
                <w:sz w:val="24"/>
                <w:szCs w:val="24"/>
              </w:rPr>
              <w:t>Дюсембеков</w:t>
            </w:r>
            <w:proofErr w:type="spellEnd"/>
            <w:r w:rsidRPr="00C54B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54B8C">
              <w:rPr>
                <w:rFonts w:ascii="Times New Roman" w:hAnsi="Times New Roman"/>
                <w:sz w:val="24"/>
                <w:szCs w:val="24"/>
              </w:rPr>
              <w:t>Алинур</w:t>
            </w:r>
            <w:proofErr w:type="spellEnd"/>
            <w:r w:rsidRPr="00C54B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C54B8C" w:rsidRPr="00C54B8C" w:rsidRDefault="00C54B8C" w:rsidP="00C54B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4B8C">
              <w:rPr>
                <w:rFonts w:ascii="Times New Roman" w:hAnsi="Times New Roman"/>
                <w:sz w:val="24"/>
                <w:szCs w:val="24"/>
              </w:rPr>
              <w:t>Елшібек</w:t>
            </w:r>
            <w:proofErr w:type="spellEnd"/>
            <w:r w:rsidRPr="00C54B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54B8C">
              <w:rPr>
                <w:rFonts w:ascii="Times New Roman" w:hAnsi="Times New Roman"/>
                <w:sz w:val="24"/>
                <w:szCs w:val="24"/>
              </w:rPr>
              <w:t>Айгерім</w:t>
            </w:r>
            <w:proofErr w:type="spellEnd"/>
            <w:r w:rsidRPr="00C54B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E51F4" w:rsidRPr="00EA6CA6" w:rsidRDefault="00C54B8C" w:rsidP="00C54B8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C54B8C">
              <w:rPr>
                <w:rFonts w:ascii="Times New Roman" w:hAnsi="Times New Roman"/>
                <w:sz w:val="24"/>
                <w:szCs w:val="24"/>
              </w:rPr>
              <w:t>Жанат</w:t>
            </w:r>
            <w:proofErr w:type="spellEnd"/>
            <w:r w:rsidRPr="00C54B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54B8C">
              <w:rPr>
                <w:rFonts w:ascii="Times New Roman" w:hAnsi="Times New Roman"/>
                <w:sz w:val="24"/>
                <w:szCs w:val="24"/>
              </w:rPr>
              <w:t>Ильнур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51F4" w:rsidRPr="001F7ACC" w:rsidRDefault="009E51F4" w:rsidP="009E51F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51F4" w:rsidRPr="00F2761C" w:rsidRDefault="009E51F4" w:rsidP="009E51F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9E51F4" w:rsidRPr="00F2761C" w:rsidRDefault="009E51F4" w:rsidP="009E51F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C54B8C" w:rsidRPr="00C54B8C" w:rsidRDefault="00C54B8C" w:rsidP="00C54B8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Томан  Мағзұм  </w:t>
            </w:r>
          </w:p>
          <w:p w:rsidR="00C54B8C" w:rsidRPr="00C54B8C" w:rsidRDefault="00C54B8C" w:rsidP="00C54B8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Цыбуля Егор </w:t>
            </w:r>
          </w:p>
          <w:p w:rsidR="00C54B8C" w:rsidRDefault="00C54B8C" w:rsidP="00C54B8C">
            <w:pPr>
              <w:jc w:val="center"/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>Шағдарбек Жасмин</w:t>
            </w:r>
          </w:p>
          <w:p w:rsidR="009E51F4" w:rsidRPr="00F2761C" w:rsidRDefault="00C54B8C" w:rsidP="00C54B8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>Ізтілеу  Айа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51F4" w:rsidRPr="004A2AA9" w:rsidRDefault="009E51F4" w:rsidP="009E51F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C54B8C" w:rsidRPr="00C54B8C" w:rsidRDefault="009E51F4" w:rsidP="00C54B8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="00C54B8C" w:rsidRPr="00C54B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Конисбай Мирас </w:t>
            </w:r>
          </w:p>
          <w:p w:rsidR="00C54B8C" w:rsidRPr="00C54B8C" w:rsidRDefault="00C54B8C" w:rsidP="00C54B8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Лаубаев Арслан </w:t>
            </w:r>
          </w:p>
          <w:p w:rsidR="00C54B8C" w:rsidRPr="00C54B8C" w:rsidRDefault="00C54B8C" w:rsidP="00C54B8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Маратов Ерасыл </w:t>
            </w:r>
          </w:p>
          <w:p w:rsidR="009E51F4" w:rsidRPr="004A2AA9" w:rsidRDefault="00C54B8C" w:rsidP="00C54B8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>Мереке Медина</w:t>
            </w:r>
          </w:p>
        </w:tc>
      </w:tr>
      <w:tr w:rsidR="009E51F4" w:rsidRPr="00C54B8C" w:rsidTr="00FF6903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F4" w:rsidRPr="00876A0D" w:rsidRDefault="009E51F4" w:rsidP="009E51F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9E51F4" w:rsidRPr="00876A0D" w:rsidRDefault="009E51F4" w:rsidP="009E51F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F4" w:rsidRPr="00F2761C" w:rsidRDefault="009E51F4" w:rsidP="009E51F4">
            <w:pPr>
              <w:rPr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F2761C">
              <w:rPr>
                <w:lang w:val="kk-KZ"/>
              </w:rPr>
              <w:t xml:space="preserve"> </w:t>
            </w:r>
          </w:p>
          <w:p w:rsidR="009E51F4" w:rsidRPr="00F2761C" w:rsidRDefault="009E51F4" w:rsidP="009E51F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9E51F4" w:rsidRPr="00F2761C" w:rsidRDefault="009E51F4" w:rsidP="009E51F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9E51F4" w:rsidRPr="00F2761C" w:rsidRDefault="009E51F4" w:rsidP="009E51F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9E51F4" w:rsidRPr="00F2761C" w:rsidRDefault="009E51F4" w:rsidP="009E51F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Циклограмма құрастыру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F4" w:rsidRPr="00F2761C" w:rsidRDefault="009E51F4" w:rsidP="009E51F4">
            <w:pPr>
              <w:rPr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F2761C">
              <w:rPr>
                <w:lang w:val="kk-KZ"/>
              </w:rPr>
              <w:t xml:space="preserve"> </w:t>
            </w:r>
          </w:p>
          <w:p w:rsidR="009E51F4" w:rsidRPr="00F2761C" w:rsidRDefault="009E51F4" w:rsidP="009E51F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9E51F4" w:rsidRPr="00F2761C" w:rsidRDefault="009E51F4" w:rsidP="009E51F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9E51F4" w:rsidRPr="00F2761C" w:rsidRDefault="009E51F4" w:rsidP="009E51F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9E51F4" w:rsidRPr="00F2761C" w:rsidRDefault="009E51F4" w:rsidP="009E51F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Циклограмма құрастыру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F4" w:rsidRPr="00F2761C" w:rsidRDefault="009E51F4" w:rsidP="009E51F4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F4" w:rsidRPr="00F2761C" w:rsidRDefault="009E51F4" w:rsidP="009E51F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9E51F4" w:rsidRPr="00C54B8C" w:rsidRDefault="009E51F4" w:rsidP="009E51F4"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</w:t>
            </w:r>
            <w:r w:rsidR="00C54B8C" w:rsidRPr="00C54B8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F4" w:rsidRPr="00F2761C" w:rsidRDefault="009E51F4" w:rsidP="009E51F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</w:t>
            </w:r>
          </w:p>
          <w:p w:rsidR="00C54B8C" w:rsidRDefault="009E51F4" w:rsidP="009E51F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</w:t>
            </w:r>
            <w:r w:rsidR="00C54B8C" w:rsidRPr="00C54B8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</w:t>
            </w:r>
          </w:p>
          <w:p w:rsidR="009E51F4" w:rsidRPr="00F2761C" w:rsidRDefault="009E51F4" w:rsidP="009E51F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</w:t>
            </w:r>
            <w:r w:rsidR="00C54B8C" w:rsidRPr="00C54B8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9E51F4" w:rsidRPr="00876A0D" w:rsidTr="00FF6903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F4" w:rsidRPr="00876A0D" w:rsidRDefault="009E51F4" w:rsidP="009E51F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F4" w:rsidRPr="00F2761C" w:rsidRDefault="009E51F4" w:rsidP="009E5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F4" w:rsidRPr="00F2761C" w:rsidRDefault="009E51F4" w:rsidP="009E5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F4" w:rsidRPr="00F2761C" w:rsidRDefault="009E51F4" w:rsidP="009E5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F4" w:rsidRPr="00F2761C" w:rsidRDefault="009E51F4" w:rsidP="009E51F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F4" w:rsidRPr="00F2761C" w:rsidRDefault="009E51F4" w:rsidP="009E51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9E51F4" w:rsidRPr="00876A0D" w:rsidTr="00FF6903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F4" w:rsidRPr="00876A0D" w:rsidRDefault="009E51F4" w:rsidP="009E51F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9E51F4" w:rsidRPr="00876A0D" w:rsidRDefault="009E51F4" w:rsidP="009E51F4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E51F4" w:rsidRPr="00F2761C" w:rsidRDefault="009E51F4" w:rsidP="009E51F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9E51F4" w:rsidRPr="00F2761C" w:rsidRDefault="009E51F4" w:rsidP="009E51F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Жаңа сөздер  жазу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E51F4" w:rsidRPr="00F2761C" w:rsidRDefault="009E51F4" w:rsidP="009E51F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12.30-13.00 «Қазақ тілін  үйренеміз» папканы толтыру.</w:t>
            </w:r>
          </w:p>
          <w:p w:rsidR="009E51F4" w:rsidRPr="00F2761C" w:rsidRDefault="009E51F4" w:rsidP="009E51F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51F4" w:rsidRPr="00F2761C" w:rsidRDefault="009E51F4" w:rsidP="009E51F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51F4" w:rsidRPr="00F2761C" w:rsidRDefault="009E51F4" w:rsidP="009E51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9E51F4" w:rsidRPr="00F2761C" w:rsidRDefault="009E51F4" w:rsidP="009E51F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Жаңа сөздер  жазу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51F4" w:rsidRPr="00F2761C" w:rsidRDefault="009E51F4" w:rsidP="009E51F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13.00-13.48</w:t>
            </w:r>
          </w:p>
          <w:p w:rsidR="009E51F4" w:rsidRPr="00F2761C" w:rsidRDefault="009E51F4" w:rsidP="009E51F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«Қазақ тілін  үйренеміз» папканы 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толтыру.</w:t>
            </w:r>
          </w:p>
          <w:p w:rsidR="009E51F4" w:rsidRPr="00F2761C" w:rsidRDefault="009E51F4" w:rsidP="009E51F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9E51F4" w:rsidRPr="00876A0D" w:rsidRDefault="009E51F4" w:rsidP="009E51F4">
      <w:pPr>
        <w:spacing w:after="160" w:line="240" w:lineRule="auto"/>
        <w:jc w:val="center"/>
        <w:rPr>
          <w:rFonts w:ascii="Calibri" w:eastAsia="Calibri" w:hAnsi="Calibri" w:cs="Times New Roman"/>
          <w:sz w:val="24"/>
          <w:szCs w:val="24"/>
          <w:lang w:val="kk-KZ"/>
        </w:rPr>
      </w:pPr>
    </w:p>
    <w:p w:rsidR="009E51F4" w:rsidRPr="00876A0D" w:rsidRDefault="009E51F4" w:rsidP="009E51F4">
      <w:pPr>
        <w:spacing w:after="0" w:line="240" w:lineRule="auto"/>
        <w:ind w:left="360"/>
        <w:jc w:val="right"/>
        <w:rPr>
          <w:rFonts w:ascii="Calibri" w:eastAsia="Calibri" w:hAnsi="Calibri" w:cs="Times New Roman"/>
          <w:sz w:val="24"/>
          <w:szCs w:val="24"/>
          <w:lang w:val="kk-KZ"/>
        </w:rPr>
      </w:pPr>
      <w:r w:rsidRPr="00876A0D">
        <w:rPr>
          <w:rFonts w:ascii="Calibri" w:eastAsia="Calibri" w:hAnsi="Calibri" w:cs="Times New Roman"/>
          <w:sz w:val="24"/>
          <w:szCs w:val="24"/>
          <w:lang w:val="kk-KZ"/>
        </w:rPr>
        <w:tab/>
      </w:r>
    </w:p>
    <w:p w:rsidR="009E51F4" w:rsidRPr="00876A0D" w:rsidRDefault="009E51F4" w:rsidP="009E51F4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әдіскер___________</w:t>
      </w:r>
    </w:p>
    <w:p w:rsidR="009E51F4" w:rsidRPr="00876A0D" w:rsidRDefault="009E51F4" w:rsidP="009E51F4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9E51F4" w:rsidRPr="00876A0D" w:rsidRDefault="009E51F4" w:rsidP="009E51F4">
      <w:pPr>
        <w:rPr>
          <w:rFonts w:ascii="Calibri" w:eastAsia="Calibri" w:hAnsi="Calibri" w:cs="Times New Roman"/>
          <w:lang w:val="kk-KZ"/>
        </w:rPr>
      </w:pPr>
    </w:p>
    <w:p w:rsidR="009E51F4" w:rsidRDefault="009E51F4" w:rsidP="009E51F4"/>
    <w:p w:rsidR="009E51F4" w:rsidRDefault="009E51F4" w:rsidP="009E51F4"/>
    <w:p w:rsidR="008E61F3" w:rsidRDefault="008E61F3" w:rsidP="009E51F4"/>
    <w:p w:rsidR="008E61F3" w:rsidRDefault="008E61F3" w:rsidP="009E51F4"/>
    <w:p w:rsidR="008E61F3" w:rsidRDefault="008E61F3" w:rsidP="009E51F4"/>
    <w:p w:rsidR="008E61F3" w:rsidRDefault="008E61F3" w:rsidP="009E51F4"/>
    <w:p w:rsidR="008E61F3" w:rsidRDefault="008E61F3" w:rsidP="009E51F4"/>
    <w:p w:rsidR="008E61F3" w:rsidRDefault="008E61F3" w:rsidP="009E51F4"/>
    <w:p w:rsidR="009E51F4" w:rsidRDefault="009E51F4" w:rsidP="009E51F4"/>
    <w:p w:rsidR="00C54B8C" w:rsidRDefault="00C54B8C" w:rsidP="009E51F4"/>
    <w:p w:rsidR="00C54B8C" w:rsidRDefault="00C54B8C" w:rsidP="009E51F4"/>
    <w:p w:rsidR="00C54B8C" w:rsidRDefault="00C54B8C" w:rsidP="009E51F4"/>
    <w:p w:rsidR="00C54B8C" w:rsidRDefault="00C54B8C" w:rsidP="009E51F4"/>
    <w:p w:rsidR="00C54B8C" w:rsidRDefault="00C54B8C" w:rsidP="009E51F4"/>
    <w:p w:rsidR="00C54B8C" w:rsidRDefault="00C54B8C" w:rsidP="009E51F4"/>
    <w:p w:rsidR="00C54B8C" w:rsidRDefault="00C54B8C" w:rsidP="009E51F4"/>
    <w:p w:rsidR="00C22245" w:rsidRPr="00C22245" w:rsidRDefault="00C22245" w:rsidP="00C22245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2224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Қазақ тілі педагогінің жұмысын жоспарлауды  ұйымдастыру циклограммасы</w:t>
      </w:r>
    </w:p>
    <w:p w:rsidR="00C22245" w:rsidRPr="00C22245" w:rsidRDefault="00C22245" w:rsidP="00C22245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2224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06 – 10 мамыр  </w:t>
      </w:r>
    </w:p>
    <w:p w:rsidR="00C22245" w:rsidRPr="00876A0D" w:rsidRDefault="00C22245" w:rsidP="00C22245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2224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C22245" w:rsidRPr="00876A0D" w:rsidRDefault="00C22245" w:rsidP="00C22245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76A0D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097"/>
        <w:gridCol w:w="2092"/>
        <w:gridCol w:w="7"/>
        <w:gridCol w:w="2267"/>
        <w:gridCol w:w="1843"/>
        <w:gridCol w:w="2127"/>
        <w:gridCol w:w="1872"/>
      </w:tblGrid>
      <w:tr w:rsidR="00C22245" w:rsidRPr="00876A0D" w:rsidTr="00FF6903">
        <w:trPr>
          <w:trHeight w:val="676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245" w:rsidRPr="00876A0D" w:rsidRDefault="00C22245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2245" w:rsidRDefault="00C22245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C22245" w:rsidRDefault="00C22245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06.05.2024 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2245" w:rsidRDefault="00C22245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FF6903" w:rsidRDefault="00C22245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07.05.2024</w:t>
            </w:r>
          </w:p>
          <w:p w:rsidR="00C22245" w:rsidRDefault="00FF6903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демалыс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2245" w:rsidRDefault="00C22245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C22245" w:rsidRDefault="00C22245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08.05.2024</w:t>
            </w:r>
          </w:p>
          <w:p w:rsidR="00C22245" w:rsidRDefault="00C22245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ауыстырылды 04.05.2024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245" w:rsidRDefault="00C22245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C22245" w:rsidRDefault="00C22245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09.05.2024</w:t>
            </w:r>
          </w:p>
          <w:p w:rsidR="00FF6903" w:rsidRDefault="00FF6903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F690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демалыс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245" w:rsidRDefault="00C22245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C22245" w:rsidRDefault="00C22245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10.05.2024</w:t>
            </w:r>
          </w:p>
        </w:tc>
      </w:tr>
      <w:tr w:rsidR="00C22245" w:rsidRPr="00876A0D" w:rsidTr="00FF6903">
        <w:trPr>
          <w:trHeight w:val="28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45" w:rsidRPr="00876A0D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45" w:rsidRPr="00876A0D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876A0D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876A0D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45" w:rsidRPr="00876A0D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876A0D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9FE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C22245" w:rsidRPr="004B17F8" w:rsidTr="00FF6903">
        <w:trPr>
          <w:trHeight w:val="186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245" w:rsidRPr="00876A0D" w:rsidRDefault="00C22245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«</w:t>
            </w:r>
            <w:r w:rsidR="00184544">
              <w:rPr>
                <w:rFonts w:ascii="Times New Roman" w:hAnsi="Times New Roman"/>
                <w:sz w:val="24"/>
                <w:szCs w:val="24"/>
                <w:lang w:val="kk-KZ"/>
              </w:rPr>
              <w:t>«Отан қорғаушылар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C22245" w:rsidRPr="00876A0D" w:rsidRDefault="004B17F8" w:rsidP="00127199">
            <w:pPr>
              <w:ind w:left="8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17F8">
              <w:rPr>
                <w:rFonts w:ascii="Times New Roman" w:hAnsi="Times New Roman"/>
                <w:sz w:val="24"/>
                <w:szCs w:val="24"/>
                <w:lang w:val="kk-KZ"/>
              </w:rPr>
              <w:t>Балалардың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B17F8">
              <w:rPr>
                <w:rFonts w:ascii="Times New Roman" w:hAnsi="Times New Roman"/>
                <w:sz w:val="24"/>
                <w:szCs w:val="24"/>
                <w:lang w:val="kk-KZ"/>
              </w:rPr>
              <w:t>сәлемдесуде, өтінішін, ырзашылығын білдіруде сыпа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йы сөйлеу әдебін сақтауға баулу</w:t>
            </w:r>
            <w:r w:rsidR="00C22245"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127199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="00127199" w:rsidRPr="00127199">
              <w:rPr>
                <w:rFonts w:ascii="Times New Roman" w:hAnsi="Times New Roman"/>
                <w:sz w:val="24"/>
                <w:szCs w:val="24"/>
                <w:lang w:val="kk-KZ"/>
              </w:rPr>
              <w:t>ртикуляциялық және дыбыстық аппаратты, сөйлеу кез</w:t>
            </w:r>
            <w:r w:rsidR="00127199">
              <w:rPr>
                <w:rFonts w:ascii="Times New Roman" w:hAnsi="Times New Roman"/>
                <w:sz w:val="24"/>
                <w:szCs w:val="24"/>
                <w:lang w:val="kk-KZ"/>
              </w:rPr>
              <w:t>інде тыныс алуды,естуді дамыту</w:t>
            </w:r>
            <w:r w:rsidR="00C22245" w:rsidRPr="00876A0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C2224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27199" w:rsidRPr="00127199">
              <w:rPr>
                <w:rFonts w:ascii="Times New Roman" w:hAnsi="Times New Roman"/>
                <w:sz w:val="24"/>
                <w:szCs w:val="24"/>
                <w:lang w:val="kk-KZ"/>
              </w:rPr>
              <w:t>ел қорғайтын мамандықтармен таныстыру, шағын тақпақты жатқа айту дағдыларын қалыптастыру</w:t>
            </w:r>
            <w:r w:rsidR="00C2224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127199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127199" w:rsidRPr="00127199">
              <w:rPr>
                <w:rFonts w:ascii="Times New Roman" w:hAnsi="Times New Roman"/>
                <w:sz w:val="24"/>
                <w:szCs w:val="24"/>
                <w:lang w:val="kk-KZ"/>
              </w:rPr>
              <w:t>өздерді байланыстырып, сөз тіркестерін құрастыруға (зат есім және сын есім, зат есім және етістік) үйрету</w:t>
            </w:r>
            <w:r w:rsidR="00C22245"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127199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="00127199" w:rsidRPr="00127199">
              <w:rPr>
                <w:rFonts w:ascii="Times New Roman" w:hAnsi="Times New Roman"/>
                <w:sz w:val="24"/>
                <w:szCs w:val="24"/>
                <w:lang w:val="kk-KZ"/>
              </w:rPr>
              <w:t>уызекі сөйл</w:t>
            </w:r>
            <w:r w:rsidR="00127199">
              <w:rPr>
                <w:rFonts w:ascii="Times New Roman" w:hAnsi="Times New Roman"/>
                <w:sz w:val="24"/>
                <w:szCs w:val="24"/>
                <w:lang w:val="kk-KZ"/>
              </w:rPr>
              <w:t>еудің қарапайым түрлерін меңгерт</w:t>
            </w:r>
            <w:r w:rsidR="00127199" w:rsidRPr="00127199"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="00127199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876A0D" w:rsidRDefault="00C22245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C22245" w:rsidRPr="00876A0D" w:rsidRDefault="00C22245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C22245" w:rsidRPr="00876A0D" w:rsidRDefault="00C22245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C22245" w:rsidRPr="00876A0D" w:rsidRDefault="00C22245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876A0D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876A0D" w:rsidRDefault="00C22245" w:rsidP="00FF6903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876A0D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876A0D" w:rsidRDefault="00C22245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C22245" w:rsidRPr="001058E1" w:rsidTr="00C22245">
        <w:trPr>
          <w:trHeight w:val="1945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22245" w:rsidRPr="00C22245" w:rsidRDefault="00C22245" w:rsidP="00C22245">
            <w:pPr>
              <w:tabs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24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C22245">
              <w:rPr>
                <w:rFonts w:ascii="Times New Roman" w:hAnsi="Times New Roman"/>
                <w:sz w:val="24"/>
                <w:szCs w:val="24"/>
                <w:lang w:val="kk-KZ"/>
              </w:rPr>
              <w:t>«Нан қайдан келді?»</w:t>
            </w:r>
          </w:p>
          <w:p w:rsidR="00C22245" w:rsidRPr="009D540E" w:rsidRDefault="00C22245" w:rsidP="00C22245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C22245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 үйрету; нанның дастарқанға қалай келетінін түсіндіру; қазақ тіліндегі сөздер мен сөйлемдерді түсінуді және қолдана білуді үйрету; үлгі бойынша қысқа әңгімелер құрастыра алуды қалыптастыру; мақал-мәтелді жатқа  айтуға үйрету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876A0D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876A0D" w:rsidRDefault="00C22245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22245" w:rsidRPr="00876A0D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876A0D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22245" w:rsidRPr="00876A0D" w:rsidRDefault="00C22245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22245" w:rsidRPr="00876A0D" w:rsidRDefault="00C22245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22245" w:rsidRPr="00876A0D" w:rsidRDefault="00C22245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22245" w:rsidRPr="00876A0D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22245" w:rsidRPr="00876A0D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22245" w:rsidRPr="00876A0D" w:rsidRDefault="00C22245" w:rsidP="00C2224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876A0D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22245" w:rsidRPr="00876A0D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22245" w:rsidRPr="00876A0D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22245" w:rsidRPr="00876A0D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22245" w:rsidRPr="00876A0D" w:rsidRDefault="00C22245" w:rsidP="00C2224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876A0D" w:rsidRDefault="00C22245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22245" w:rsidRPr="00876A0D" w:rsidRDefault="00C22245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22245" w:rsidRPr="00876A0D" w:rsidRDefault="00C22245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22245" w:rsidRPr="001058E1" w:rsidRDefault="00127199" w:rsidP="00C2224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 </w:t>
            </w:r>
            <w:r w:rsidR="00C22245"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C22245" w:rsidRPr="001058E1" w:rsidRDefault="00C22245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</w:p>
          <w:p w:rsidR="00C22245" w:rsidRPr="00C22245" w:rsidRDefault="00C22245" w:rsidP="00C2224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</w:t>
            </w:r>
          </w:p>
        </w:tc>
      </w:tr>
      <w:tr w:rsidR="00C22245" w:rsidRPr="00DF6FCB" w:rsidTr="00C22245">
        <w:trPr>
          <w:trHeight w:val="27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876A0D" w:rsidRDefault="00C22245" w:rsidP="00FF690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C22245" w:rsidRPr="00876A0D" w:rsidRDefault="00C22245" w:rsidP="00FF690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C22245" w:rsidRPr="00876A0D" w:rsidRDefault="00C22245" w:rsidP="00FF690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C22245" w:rsidRPr="00876A0D" w:rsidRDefault="00C22245" w:rsidP="00FF690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45" w:rsidRPr="00876A0D" w:rsidRDefault="00C22245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«Наурыз»</w:t>
            </w:r>
          </w:p>
          <w:p w:rsidR="00184544" w:rsidRPr="00184544" w:rsidRDefault="00184544" w:rsidP="00184544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454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184544" w:rsidRPr="00184544" w:rsidRDefault="00184544" w:rsidP="00184544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454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дұрыс атау. </w:t>
            </w:r>
          </w:p>
          <w:p w:rsidR="00184544" w:rsidRPr="00184544" w:rsidRDefault="00184544" w:rsidP="00184544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454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«Ойлан, тап!» ойыны </w:t>
            </w:r>
          </w:p>
          <w:p w:rsidR="00184544" w:rsidRPr="00184544" w:rsidRDefault="00184544" w:rsidP="00184544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454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18454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берілген суреттен аталған суретті көрсету. «Аудармашы» ойыны </w:t>
            </w:r>
          </w:p>
          <w:p w:rsidR="00184544" w:rsidRPr="00184544" w:rsidRDefault="00184544" w:rsidP="00184544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454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тіліндегі сөздерді қазақ тіліне аудару. </w:t>
            </w:r>
          </w:p>
          <w:p w:rsidR="00184544" w:rsidRPr="00184544" w:rsidRDefault="00184544" w:rsidP="00184544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454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184544" w:rsidRPr="00184544" w:rsidRDefault="00184544" w:rsidP="00184544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454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қайталау, ойлау қабілетін  дамыту.</w:t>
            </w:r>
          </w:p>
          <w:p w:rsidR="00184544" w:rsidRPr="00184544" w:rsidRDefault="00184544" w:rsidP="00184544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454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184544" w:rsidRPr="00184544" w:rsidRDefault="00184544" w:rsidP="00184544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454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Отан-туған үйіміз.</w:t>
            </w:r>
          </w:p>
          <w:p w:rsidR="00C22245" w:rsidRPr="00876A0D" w:rsidRDefault="00184544" w:rsidP="00184544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54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Отан-туған жеріміз.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876A0D" w:rsidRDefault="00C22245" w:rsidP="00FF690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876A0D" w:rsidRDefault="00C22245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876A0D" w:rsidRDefault="00C22245" w:rsidP="00FF69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45" w:rsidRPr="00DE5AE1" w:rsidRDefault="00C22245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C22245" w:rsidRPr="00C22245" w:rsidRDefault="00C22245" w:rsidP="00C2224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24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  ойыны </w:t>
            </w:r>
          </w:p>
          <w:p w:rsidR="00C22245" w:rsidRPr="00C22245" w:rsidRDefault="00C22245" w:rsidP="00C2224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24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</w:t>
            </w:r>
            <w:r w:rsidRPr="00C2224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дамыту. </w:t>
            </w:r>
          </w:p>
          <w:p w:rsidR="00C22245" w:rsidRPr="00C22245" w:rsidRDefault="00C22245" w:rsidP="00C2224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245">
              <w:rPr>
                <w:rFonts w:ascii="Times New Roman" w:hAnsi="Times New Roman"/>
                <w:sz w:val="24"/>
                <w:szCs w:val="24"/>
                <w:lang w:val="kk-KZ"/>
              </w:rPr>
              <w:t>«Нан пісірейік» ойыны</w:t>
            </w:r>
          </w:p>
          <w:p w:rsidR="00C22245" w:rsidRPr="00C22245" w:rsidRDefault="00C22245" w:rsidP="00C2224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24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сызба бойынша  нанның жасалу жолын айту. </w:t>
            </w:r>
          </w:p>
          <w:p w:rsidR="00C22245" w:rsidRPr="00C22245" w:rsidRDefault="00C22245" w:rsidP="00C2224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24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«Нан түрлерін ата» </w:t>
            </w:r>
          </w:p>
          <w:p w:rsidR="00C22245" w:rsidRPr="00C22245" w:rsidRDefault="00C22245" w:rsidP="00C2224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245">
              <w:rPr>
                <w:rFonts w:ascii="Times New Roman" w:hAnsi="Times New Roman"/>
                <w:sz w:val="24"/>
                <w:szCs w:val="24"/>
                <w:lang w:val="kk-KZ"/>
              </w:rPr>
              <w:t>Мақсаты: суреттердің ішінен нан түрлерін тауып, атауын атау.</w:t>
            </w:r>
          </w:p>
          <w:p w:rsidR="00C22245" w:rsidRPr="00C22245" w:rsidRDefault="00C22245" w:rsidP="00C2224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24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«Сөз  тізбегі» ойыны  </w:t>
            </w:r>
          </w:p>
          <w:p w:rsidR="00C22245" w:rsidRPr="00C22245" w:rsidRDefault="00C22245" w:rsidP="00C2224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245">
              <w:rPr>
                <w:rFonts w:ascii="Times New Roman" w:hAnsi="Times New Roman"/>
                <w:sz w:val="24"/>
                <w:szCs w:val="24"/>
                <w:lang w:val="kk-KZ"/>
              </w:rPr>
              <w:t>Мақсаты: шартты  белгілерді пайдаланып, сипаттама  әңгіме құрастыру.</w:t>
            </w:r>
          </w:p>
          <w:p w:rsidR="00C22245" w:rsidRPr="00C22245" w:rsidRDefault="00C22245" w:rsidP="00C2224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24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C22245" w:rsidRPr="00876A0D" w:rsidRDefault="00C22245" w:rsidP="00C22245">
            <w:pPr>
              <w:rPr>
                <w:lang w:val="kk-KZ"/>
              </w:rPr>
            </w:pPr>
            <w:r w:rsidRPr="00C22245">
              <w:rPr>
                <w:rFonts w:ascii="Times New Roman" w:hAnsi="Times New Roman"/>
                <w:sz w:val="24"/>
                <w:szCs w:val="24"/>
                <w:lang w:val="kk-KZ"/>
              </w:rPr>
              <w:t>Мақсаты:өткен сөздерді дұрыс және төл дыбыстарды анық айту. Мақал-мәтел: «Ас атасы–нан»</w:t>
            </w:r>
          </w:p>
        </w:tc>
      </w:tr>
      <w:tr w:rsidR="00C22245" w:rsidRPr="00876A0D" w:rsidTr="00C22245">
        <w:trPr>
          <w:trHeight w:val="27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245" w:rsidRPr="00DE5AE1" w:rsidRDefault="00C22245" w:rsidP="00FF690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C22245" w:rsidRPr="00C22245" w:rsidRDefault="00C22245" w:rsidP="00C2224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24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 w:rsidRPr="00C2224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</w:t>
            </w:r>
          </w:p>
          <w:p w:rsidR="00C22245" w:rsidRPr="00876A0D" w:rsidRDefault="00184544" w:rsidP="0018454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Сергіту сәтін қайталау.</w:t>
            </w:r>
            <w:r w:rsidR="00C22245" w:rsidRPr="00C22245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Аудармашы</w:t>
            </w:r>
            <w:r w:rsidR="00C22245" w:rsidRPr="00C22245">
              <w:rPr>
                <w:rFonts w:ascii="Times New Roman" w:hAnsi="Times New Roman"/>
                <w:sz w:val="24"/>
                <w:szCs w:val="24"/>
                <w:lang w:val="kk-KZ"/>
              </w:rPr>
              <w:t>» ойыны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245" w:rsidRPr="00876A0D" w:rsidRDefault="00C22245" w:rsidP="00FF6903">
            <w:pPr>
              <w:rPr>
                <w:lang w:val="kk-KZ"/>
              </w:rPr>
            </w:pPr>
            <w:r w:rsidRPr="00530FC7">
              <w:rPr>
                <w:lang w:val="kk-KZ"/>
              </w:rPr>
              <w:t xml:space="preserve">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2245" w:rsidRPr="007E37DC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2245" w:rsidRPr="007E37DC" w:rsidRDefault="00C22245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2245" w:rsidRPr="007E37DC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2245" w:rsidRPr="007E37DC" w:rsidRDefault="00C22245" w:rsidP="001271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C22245" w:rsidRPr="008A63D4" w:rsidRDefault="00C22245" w:rsidP="001271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Pr="008A63D4">
              <w:rPr>
                <w:rFonts w:ascii="Times New Roman" w:hAnsi="Times New Roman"/>
                <w:sz w:val="24"/>
                <w:szCs w:val="24"/>
                <w:lang w:val="kk-KZ"/>
              </w:rPr>
              <w:t>Нұрбек Айлин</w:t>
            </w:r>
          </w:p>
          <w:p w:rsidR="00184544" w:rsidRPr="00184544" w:rsidRDefault="00184544" w:rsidP="001845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5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Рымғали  Мансур </w:t>
            </w:r>
          </w:p>
          <w:p w:rsidR="00184544" w:rsidRPr="00184544" w:rsidRDefault="00184544" w:rsidP="001845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54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Семионов  Роман </w:t>
            </w:r>
          </w:p>
          <w:p w:rsidR="00184544" w:rsidRPr="00184544" w:rsidRDefault="00184544" w:rsidP="001845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5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Тиыштықбай Жалғас </w:t>
            </w:r>
          </w:p>
          <w:p w:rsidR="00C22245" w:rsidRPr="007E37DC" w:rsidRDefault="00184544" w:rsidP="001845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544">
              <w:rPr>
                <w:rFonts w:ascii="Times New Roman" w:hAnsi="Times New Roman"/>
                <w:sz w:val="24"/>
                <w:szCs w:val="24"/>
                <w:lang w:val="kk-KZ"/>
              </w:rPr>
              <w:t>Туриканова Томирис</w:t>
            </w:r>
          </w:p>
        </w:tc>
      </w:tr>
      <w:tr w:rsidR="00C22245" w:rsidRPr="00876A0D" w:rsidTr="00C22245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45" w:rsidRPr="00876A0D" w:rsidRDefault="00C22245" w:rsidP="00FF690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C22245" w:rsidRPr="00876A0D" w:rsidRDefault="00C22245" w:rsidP="00FF690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45" w:rsidRPr="00F2761C" w:rsidRDefault="00C22245" w:rsidP="00FF6903">
            <w:pPr>
              <w:rPr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F2761C">
              <w:rPr>
                <w:lang w:val="kk-KZ"/>
              </w:rPr>
              <w:t xml:space="preserve"> </w:t>
            </w:r>
          </w:p>
          <w:p w:rsidR="00C22245" w:rsidRPr="00F2761C" w:rsidRDefault="00C22245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C22245" w:rsidRPr="00F2761C" w:rsidRDefault="00C22245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C22245" w:rsidRPr="00F2761C" w:rsidRDefault="00C22245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C22245" w:rsidRPr="00F2761C" w:rsidRDefault="00C22245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Циклограмма құрастыру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F2761C" w:rsidRDefault="00C22245" w:rsidP="00FF6903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F2761C" w:rsidRDefault="00C22245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F2761C" w:rsidRDefault="00C22245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45" w:rsidRDefault="00C22245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C22245" w:rsidRDefault="00C22245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C22245" w:rsidRDefault="00C22245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C22245" w:rsidRDefault="00C22245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C22245" w:rsidRDefault="00C22245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C22245" w:rsidRPr="00876A0D" w:rsidTr="00C22245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45" w:rsidRPr="00876A0D" w:rsidRDefault="00C22245" w:rsidP="00FF690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45" w:rsidRPr="00F2761C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F2761C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F2761C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F2761C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45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C22245" w:rsidRPr="00876A0D" w:rsidTr="00C22245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245" w:rsidRPr="00876A0D" w:rsidRDefault="00C22245" w:rsidP="00FF690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C22245" w:rsidRPr="00876A0D" w:rsidRDefault="00C22245" w:rsidP="00FF6903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22245" w:rsidRPr="00F2761C" w:rsidRDefault="00C22245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C22245" w:rsidRPr="00F2761C" w:rsidRDefault="00C22245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22245" w:rsidRPr="00F2761C" w:rsidRDefault="00C22245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2245" w:rsidRPr="00F2761C" w:rsidRDefault="00C22245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2245" w:rsidRPr="00F2761C" w:rsidRDefault="00C22245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22245" w:rsidRDefault="00C22245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13.00-13.48 </w:t>
            </w:r>
          </w:p>
          <w:p w:rsidR="00C22245" w:rsidRDefault="00C22245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C22245" w:rsidRDefault="00C22245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C22245" w:rsidRPr="00876A0D" w:rsidRDefault="00C22245" w:rsidP="00C22245">
      <w:pPr>
        <w:spacing w:after="160" w:line="240" w:lineRule="auto"/>
        <w:jc w:val="center"/>
        <w:rPr>
          <w:rFonts w:ascii="Calibri" w:eastAsia="Calibri" w:hAnsi="Calibri" w:cs="Times New Roman"/>
          <w:sz w:val="24"/>
          <w:szCs w:val="24"/>
          <w:lang w:val="kk-KZ"/>
        </w:rPr>
      </w:pPr>
    </w:p>
    <w:p w:rsidR="00C22245" w:rsidRPr="00876A0D" w:rsidRDefault="00C22245" w:rsidP="00C22245">
      <w:pPr>
        <w:spacing w:after="0" w:line="240" w:lineRule="auto"/>
        <w:ind w:left="360"/>
        <w:jc w:val="right"/>
        <w:rPr>
          <w:rFonts w:ascii="Calibri" w:eastAsia="Calibri" w:hAnsi="Calibri" w:cs="Times New Roman"/>
          <w:sz w:val="24"/>
          <w:szCs w:val="24"/>
          <w:lang w:val="kk-KZ"/>
        </w:rPr>
      </w:pPr>
      <w:r w:rsidRPr="00876A0D">
        <w:rPr>
          <w:rFonts w:ascii="Calibri" w:eastAsia="Calibri" w:hAnsi="Calibri" w:cs="Times New Roman"/>
          <w:sz w:val="24"/>
          <w:szCs w:val="24"/>
          <w:lang w:val="kk-KZ"/>
        </w:rPr>
        <w:tab/>
      </w:r>
    </w:p>
    <w:p w:rsidR="00C22245" w:rsidRPr="00876A0D" w:rsidRDefault="00C22245" w:rsidP="00C22245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әдіскер___________</w:t>
      </w:r>
    </w:p>
    <w:p w:rsidR="00C22245" w:rsidRPr="00876A0D" w:rsidRDefault="00C22245" w:rsidP="00C22245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C22245" w:rsidRPr="00876A0D" w:rsidRDefault="00C22245" w:rsidP="00C22245">
      <w:pPr>
        <w:rPr>
          <w:rFonts w:ascii="Calibri" w:eastAsia="Calibri" w:hAnsi="Calibri" w:cs="Times New Roman"/>
          <w:lang w:val="kk-KZ"/>
        </w:rPr>
      </w:pPr>
    </w:p>
    <w:p w:rsidR="00C22245" w:rsidRDefault="00C22245" w:rsidP="00C22245"/>
    <w:p w:rsidR="00354A26" w:rsidRDefault="00354A26" w:rsidP="00C22245"/>
    <w:p w:rsidR="009E51F4" w:rsidRDefault="009E51F4" w:rsidP="00C22245"/>
    <w:p w:rsidR="00354A26" w:rsidRDefault="00354A26" w:rsidP="00354A26">
      <w:pPr>
        <w:tabs>
          <w:tab w:val="left" w:pos="5760"/>
        </w:tabs>
        <w:spacing w:after="0" w:line="240" w:lineRule="auto"/>
      </w:pPr>
    </w:p>
    <w:p w:rsidR="008E61F3" w:rsidRDefault="008E61F3" w:rsidP="00354A26">
      <w:pPr>
        <w:tabs>
          <w:tab w:val="left" w:pos="5760"/>
        </w:tabs>
        <w:spacing w:after="0" w:line="240" w:lineRule="auto"/>
      </w:pPr>
    </w:p>
    <w:p w:rsidR="00FF6903" w:rsidRPr="00C22245" w:rsidRDefault="00FF6903" w:rsidP="00FF6903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2224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Қазақ тілі педагогінің жұмысын жоспарлауды  ұйымдастыру циклограммасы</w:t>
      </w:r>
    </w:p>
    <w:p w:rsidR="00FF6903" w:rsidRPr="00C22245" w:rsidRDefault="00FF6903" w:rsidP="00FF6903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13</w:t>
      </w:r>
      <w:r w:rsidRPr="00C2224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17</w:t>
      </w:r>
      <w:r w:rsidRPr="00C2224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мамыр  </w:t>
      </w:r>
    </w:p>
    <w:p w:rsidR="00FF6903" w:rsidRPr="00876A0D" w:rsidRDefault="00FF6903" w:rsidP="00FF6903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2224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FF6903" w:rsidRPr="00876A0D" w:rsidRDefault="00FF6903" w:rsidP="00FF6903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76A0D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097"/>
        <w:gridCol w:w="2092"/>
        <w:gridCol w:w="7"/>
        <w:gridCol w:w="2267"/>
        <w:gridCol w:w="1843"/>
        <w:gridCol w:w="2127"/>
        <w:gridCol w:w="1872"/>
      </w:tblGrid>
      <w:tr w:rsidR="00FF6903" w:rsidRPr="00876A0D" w:rsidTr="00FF6903">
        <w:trPr>
          <w:trHeight w:val="676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6903" w:rsidRPr="00876A0D" w:rsidRDefault="00FF6903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6903" w:rsidRDefault="00FF6903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FF6903" w:rsidRDefault="00FF6903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13.05.2024 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6903" w:rsidRDefault="00FF6903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FF6903" w:rsidRDefault="00FF6903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14.05.2024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6903" w:rsidRDefault="00FF6903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FF6903" w:rsidRDefault="00FF6903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15.05.2024</w:t>
            </w:r>
          </w:p>
          <w:p w:rsidR="00FF6903" w:rsidRDefault="00FF6903" w:rsidP="00FF690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демалыс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6903" w:rsidRDefault="00FF6903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FF6903" w:rsidRDefault="00FF6903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16.05.2024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6903" w:rsidRDefault="00FF6903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FF6903" w:rsidRDefault="00FF6903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17.05.2024</w:t>
            </w:r>
          </w:p>
        </w:tc>
      </w:tr>
      <w:tr w:rsidR="00FF6903" w:rsidRPr="00876A0D" w:rsidTr="00FF6903">
        <w:trPr>
          <w:trHeight w:val="28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903" w:rsidRPr="00876A0D" w:rsidRDefault="00FF6903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903" w:rsidRPr="00876A0D" w:rsidRDefault="00FF6903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903" w:rsidRPr="00876A0D" w:rsidRDefault="00FF6903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903" w:rsidRPr="00876A0D" w:rsidRDefault="00FF6903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903" w:rsidRPr="00876A0D" w:rsidRDefault="00FF6903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903" w:rsidRPr="00876A0D" w:rsidRDefault="00FF6903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9FE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FF6903" w:rsidRPr="004B17F8" w:rsidTr="00FF6903">
        <w:trPr>
          <w:trHeight w:val="186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6903" w:rsidRPr="00876A0D" w:rsidRDefault="00FF6903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</w:t>
            </w:r>
            <w:r w:rsidRPr="00FF6903">
              <w:rPr>
                <w:rFonts w:ascii="Times New Roman" w:hAnsi="Times New Roman"/>
                <w:sz w:val="24"/>
                <w:szCs w:val="24"/>
                <w:lang w:val="kk-KZ"/>
              </w:rPr>
              <w:t>«Жәндіктер»</w:t>
            </w:r>
          </w:p>
          <w:p w:rsidR="00FF6903" w:rsidRPr="00876A0D" w:rsidRDefault="00FF6903" w:rsidP="00F0584F">
            <w:pPr>
              <w:ind w:left="8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 </w:t>
            </w:r>
            <w:r w:rsidRPr="00FF6903">
              <w:rPr>
                <w:rFonts w:ascii="Times New Roman" w:hAnsi="Times New Roman"/>
                <w:sz w:val="24"/>
                <w:szCs w:val="24"/>
                <w:lang w:val="kk-KZ"/>
              </w:rPr>
              <w:t>сәлемдесуде, өтінішін, ырзашылығын білдіруде сыпа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йы сөйлеу әдебін сақтауға баулу; к</w:t>
            </w:r>
            <w:r w:rsidRPr="00FF6903">
              <w:rPr>
                <w:rFonts w:ascii="Times New Roman" w:hAnsi="Times New Roman"/>
                <w:sz w:val="24"/>
                <w:szCs w:val="24"/>
                <w:lang w:val="kk-KZ"/>
              </w:rPr>
              <w:t>өрнекілікпен немесе көрнекіліксіз өзіне айтылған сөзді тыңдау және түсінуді дамыту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FF6903">
              <w:rPr>
                <w:rFonts w:ascii="Times New Roman" w:hAnsi="Times New Roman"/>
                <w:sz w:val="24"/>
                <w:szCs w:val="24"/>
                <w:lang w:val="kk-KZ"/>
              </w:rPr>
              <w:t>күнделікті жиі қолданылатын жәндіктердің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атауларын</w:t>
            </w:r>
            <w:r w:rsidRPr="00FF69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айту және түсіну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AE56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FF6903">
              <w:rPr>
                <w:rFonts w:ascii="Times New Roman" w:hAnsi="Times New Roman"/>
                <w:sz w:val="24"/>
                <w:szCs w:val="24"/>
                <w:lang w:val="kk-KZ"/>
              </w:rPr>
              <w:t>өздерді байланыстырып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айтуға үйрету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F0584F"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="00F0584F" w:rsidRPr="00F0584F">
              <w:rPr>
                <w:rFonts w:ascii="Times New Roman" w:hAnsi="Times New Roman"/>
                <w:sz w:val="24"/>
                <w:szCs w:val="24"/>
                <w:lang w:val="kk-KZ"/>
              </w:rPr>
              <w:t>аныс ертегілер</w:t>
            </w:r>
            <w:r w:rsidR="00F0584F">
              <w:rPr>
                <w:rFonts w:ascii="Times New Roman" w:hAnsi="Times New Roman"/>
                <w:sz w:val="24"/>
                <w:szCs w:val="24"/>
                <w:lang w:val="kk-KZ"/>
              </w:rPr>
              <w:t>ді</w:t>
            </w:r>
            <w:r w:rsidR="00F0584F" w:rsidRPr="00F0584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қайталап айтуға баулу. </w:t>
            </w:r>
            <w:r w:rsidR="00F0584F" w:rsidRPr="00F0584F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903" w:rsidRDefault="00FF6903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Pr="00876A0D" w:rsidRDefault="00FF6903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FF6903" w:rsidRPr="00876A0D" w:rsidRDefault="00FF6903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FF6903" w:rsidRPr="00876A0D" w:rsidRDefault="00FF6903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FF6903" w:rsidRPr="00876A0D" w:rsidRDefault="00FF6903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903" w:rsidRPr="00876A0D" w:rsidRDefault="00FF6903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903" w:rsidRPr="00876A0D" w:rsidRDefault="00FF6903" w:rsidP="00FF6903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903" w:rsidRPr="00876A0D" w:rsidRDefault="00FF6903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903" w:rsidRPr="00876A0D" w:rsidRDefault="00FF6903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F6903" w:rsidRPr="00CA2BF1" w:rsidTr="00FF6903">
        <w:trPr>
          <w:trHeight w:val="841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6903" w:rsidRPr="00CA2BF1" w:rsidRDefault="00FF6903" w:rsidP="00FF690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2B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CA2B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  <w:r w:rsidR="00F0584F" w:rsidRPr="00F0584F">
              <w:rPr>
                <w:rFonts w:ascii="Times New Roman" w:hAnsi="Times New Roman"/>
                <w:sz w:val="24"/>
                <w:szCs w:val="24"/>
                <w:lang w:val="kk-KZ"/>
              </w:rPr>
              <w:t>«Жәндіктер»</w:t>
            </w:r>
          </w:p>
          <w:p w:rsidR="00FF6903" w:rsidRDefault="00F0584F" w:rsidP="00FF690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F0584F">
              <w:rPr>
                <w:rFonts w:ascii="Times New Roman" w:hAnsi="Times New Roman"/>
                <w:sz w:val="24"/>
                <w:szCs w:val="24"/>
                <w:lang w:val="kk-KZ"/>
              </w:rPr>
              <w:t>үрлі балалар әрекеттерінде өзінің және құрдастарының әрекетін тү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сіндіруге және дәлелдеуге баулу</w:t>
            </w:r>
            <w:r w:rsidR="00FF6903" w:rsidRPr="00CA2B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F0584F">
              <w:rPr>
                <w:rFonts w:ascii="Times New Roman" w:hAnsi="Times New Roman"/>
                <w:sz w:val="24"/>
                <w:szCs w:val="24"/>
                <w:lang w:val="kk-KZ"/>
              </w:rPr>
              <w:t>азақ тіліне тән ө, қ, дыбыстарын дұрыс айту дағдыларын қалыптастыру; күнделікті өмірде жиі қолданылатын кейбір  жәндік атауын дұрыс айту және түсіну дағдыларын қалыптастыру</w:t>
            </w:r>
            <w:r w:rsidR="00FF6903" w:rsidRPr="00CA2BF1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FF6903" w:rsidRPr="00A27D83">
              <w:rPr>
                <w:lang w:val="kk-KZ"/>
              </w:rPr>
              <w:t xml:space="preserve"> </w:t>
            </w:r>
            <w:r w:rsidRPr="00F0584F">
              <w:rPr>
                <w:rFonts w:ascii="Times New Roman" w:hAnsi="Times New Roman"/>
                <w:sz w:val="24"/>
                <w:szCs w:val="24"/>
                <w:lang w:val="kk-KZ"/>
              </w:rPr>
              <w:t>есім сөздермен қолданылатын «емес» шылауын қолдана білуге үйрету</w:t>
            </w:r>
            <w:r w:rsidR="00FF6903" w:rsidRPr="00CA2B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жәндіктерді</w:t>
            </w:r>
            <w:r w:rsidR="005559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0584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сипаттауға</w:t>
            </w:r>
            <w:r w:rsidR="005559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үйрету</w:t>
            </w:r>
            <w:r w:rsidRPr="00F0584F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F0584F" w:rsidRPr="00F0584F" w:rsidRDefault="00FF6903" w:rsidP="00F0584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2B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CA2B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«Балапан» (оқыту орыс тілінде жүргізілетін топ) </w:t>
            </w:r>
            <w:r w:rsidR="00F0584F" w:rsidRPr="00F0584F">
              <w:rPr>
                <w:rFonts w:ascii="Times New Roman" w:hAnsi="Times New Roman"/>
                <w:sz w:val="24"/>
                <w:szCs w:val="24"/>
                <w:lang w:val="kk-KZ"/>
              </w:rPr>
              <w:t>«Жәндіктер»</w:t>
            </w:r>
          </w:p>
          <w:p w:rsidR="00FF6903" w:rsidRPr="00876A0D" w:rsidRDefault="00F0584F" w:rsidP="00F0584F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0584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тіліне тән ө, қ, дыбыстарын дұрыс айту дағдыларын қалыптастыру; күнделікті өмірде жиі қолданылатын кейбір  жәндік атауын дұрыс айту және түсіну дағдыларын қалыптастыру, сынын, санын, қимылын білдіретін сөздерді айта білуді, 5-ке дейін тура </w:t>
            </w:r>
            <w:r w:rsidRPr="00F0584F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және кері санауды бекіту; 2-3 сөзден тұратын жай сөйлемдерді түсінуді және сөздерді  байланыстырып құрастыруды үйрету; үлгі  бойынша сипаттауға үйрету 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903" w:rsidRDefault="00FF6903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Pr="00F2761C" w:rsidRDefault="00FF6903" w:rsidP="00FF69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      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FF6903" w:rsidRPr="00F2761C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FF6903" w:rsidRPr="00F2761C" w:rsidRDefault="00FF6903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903" w:rsidRPr="00F2761C" w:rsidRDefault="00FF6903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903" w:rsidRPr="00F2761C" w:rsidRDefault="00FF6903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FF6903" w:rsidRPr="00F2761C" w:rsidRDefault="00FF6903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09.30 – 09.50</w:t>
            </w: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Default="00FF6903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F6903" w:rsidRPr="00F2761C" w:rsidRDefault="00FF6903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903" w:rsidRPr="00876A0D" w:rsidRDefault="00FF6903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55593D" w:rsidRPr="001058E1" w:rsidTr="00FF6903">
        <w:trPr>
          <w:trHeight w:val="2220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593D" w:rsidRPr="008A5699" w:rsidRDefault="0055593D" w:rsidP="00E4614E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Жәндіктер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55593D" w:rsidRPr="009D540E" w:rsidRDefault="0055593D" w:rsidP="00E4614E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ол сөздерді қолдануды үйрету; </w:t>
            </w:r>
            <w:r w:rsidRPr="00B248B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күнделікті өмірде жиі қолданылатын кейбір  жәндік атауын дұрыс айту және түсіну дағдыларын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Pr="00973C30">
              <w:rPr>
                <w:rFonts w:ascii="Times New Roman" w:hAnsi="Times New Roman"/>
                <w:sz w:val="24"/>
                <w:szCs w:val="24"/>
                <w:lang w:val="kk-KZ"/>
              </w:rPr>
              <w:t>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</w:t>
            </w:r>
            <w:r w:rsidRP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қолдана білуді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5593D" w:rsidRPr="00876A0D" w:rsidRDefault="0055593D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5593D" w:rsidRPr="00876A0D" w:rsidRDefault="0055593D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5593D" w:rsidRPr="008E61F3" w:rsidRDefault="0055593D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55593D" w:rsidRPr="008E61F3" w:rsidRDefault="0055593D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09.50 – 10.15</w:t>
            </w:r>
          </w:p>
          <w:p w:rsidR="0055593D" w:rsidRPr="00876A0D" w:rsidRDefault="0055593D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10.15 – 10.40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5593D" w:rsidRPr="00876A0D" w:rsidRDefault="0055593D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5593D" w:rsidRPr="00876A0D" w:rsidRDefault="0055593D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5593D" w:rsidRPr="00876A0D" w:rsidRDefault="0055593D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5593D" w:rsidRPr="00876A0D" w:rsidRDefault="0055593D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5593D" w:rsidRPr="00876A0D" w:rsidRDefault="0055593D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5593D" w:rsidRPr="00876A0D" w:rsidRDefault="0055593D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5593D" w:rsidRPr="00876A0D" w:rsidRDefault="0055593D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5593D" w:rsidRPr="00876A0D" w:rsidRDefault="0055593D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5593D" w:rsidRPr="00876A0D" w:rsidRDefault="0055593D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5593D" w:rsidRPr="00876A0D" w:rsidRDefault="0055593D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5593D" w:rsidRPr="00876A0D" w:rsidRDefault="0055593D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5593D" w:rsidRPr="00876A0D" w:rsidRDefault="0055593D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5593D" w:rsidRPr="00876A0D" w:rsidRDefault="0055593D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5593D" w:rsidRPr="00876A0D" w:rsidRDefault="0055593D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5593D" w:rsidRPr="00876A0D" w:rsidRDefault="0055593D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5593D" w:rsidRDefault="0055593D" w:rsidP="00FF69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</w:t>
            </w:r>
          </w:p>
          <w:p w:rsidR="0055593D" w:rsidRDefault="0055593D" w:rsidP="00FF69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5593D" w:rsidRDefault="0055593D" w:rsidP="00FF69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5593D" w:rsidRDefault="0055593D" w:rsidP="00FF69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5593D" w:rsidRDefault="0055593D" w:rsidP="00FF69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5593D" w:rsidRDefault="0055593D" w:rsidP="00FF69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5593D" w:rsidRDefault="0055593D" w:rsidP="00FF69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5593D" w:rsidRDefault="0055593D" w:rsidP="00FF69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5593D" w:rsidRPr="001058E1" w:rsidRDefault="0055593D" w:rsidP="00FF690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55593D" w:rsidRPr="001058E1" w:rsidRDefault="0055593D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</w:p>
          <w:p w:rsidR="0055593D" w:rsidRPr="00C22245" w:rsidRDefault="0055593D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</w:t>
            </w:r>
          </w:p>
        </w:tc>
      </w:tr>
      <w:tr w:rsidR="0055593D" w:rsidRPr="001058E1" w:rsidTr="0055593D">
        <w:trPr>
          <w:trHeight w:val="1868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5593D" w:rsidRPr="000201D8" w:rsidRDefault="0055593D" w:rsidP="00E4614E">
            <w:pPr>
              <w:tabs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Жәндіктер</w:t>
            </w:r>
            <w:r w:rsidRPr="006145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 толықтыру;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920B98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 дикцияны дамытуды жалғастыру; </w:t>
            </w:r>
            <w:r w:rsidRPr="00DA4D22">
              <w:rPr>
                <w:rFonts w:ascii="Times New Roman" w:hAnsi="Times New Roman"/>
                <w:sz w:val="24"/>
                <w:szCs w:val="24"/>
                <w:lang w:val="kk-KZ"/>
              </w:rPr>
              <w:t>10-ға дейін тура және кері санауды бекіту;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248B9">
              <w:rPr>
                <w:rFonts w:ascii="Times New Roman" w:hAnsi="Times New Roman"/>
                <w:sz w:val="24"/>
                <w:szCs w:val="24"/>
                <w:lang w:val="kk-KZ"/>
              </w:rPr>
              <w:t>үлгі бойынша қысқа әңгімелер құрастыра алуды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920B98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P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беруді,  диалогке қатысуды үйрету</w:t>
            </w:r>
            <w:r w:rsidRPr="00D722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3D" w:rsidRPr="00876A0D" w:rsidRDefault="0055593D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3D" w:rsidRPr="00876A0D" w:rsidRDefault="0055593D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3D" w:rsidRPr="00876A0D" w:rsidRDefault="0055593D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3D" w:rsidRPr="00876A0D" w:rsidRDefault="0055593D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3D" w:rsidRPr="00876A0D" w:rsidRDefault="0055593D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F6903" w:rsidRPr="00464791" w:rsidTr="00FF6903">
        <w:trPr>
          <w:trHeight w:val="27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903" w:rsidRPr="00876A0D" w:rsidRDefault="00FF6903" w:rsidP="00FF690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FF6903" w:rsidRPr="00876A0D" w:rsidRDefault="00FF6903" w:rsidP="00FF690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FF6903" w:rsidRPr="00876A0D" w:rsidRDefault="00FF6903" w:rsidP="00FF690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FF6903" w:rsidRPr="00876A0D" w:rsidRDefault="00FF6903" w:rsidP="00FF690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903" w:rsidRPr="00876A0D" w:rsidRDefault="00FF6903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«Наурыз»</w:t>
            </w:r>
          </w:p>
          <w:p w:rsidR="0055593D" w:rsidRPr="0055593D" w:rsidRDefault="0055593D" w:rsidP="0055593D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593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55593D" w:rsidRPr="0055593D" w:rsidRDefault="0055593D" w:rsidP="0055593D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593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қайталау, ойлау қабілетін  дамыту.</w:t>
            </w:r>
          </w:p>
          <w:p w:rsidR="0055593D" w:rsidRPr="0055593D" w:rsidRDefault="0055593D" w:rsidP="0055593D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593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жоқ?» ойыны  </w:t>
            </w:r>
          </w:p>
          <w:p w:rsidR="0055593D" w:rsidRPr="0055593D" w:rsidRDefault="0055593D" w:rsidP="0055593D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593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есте сақтау, ойлау қабілетін  дамыту. </w:t>
            </w:r>
          </w:p>
          <w:p w:rsidR="0055593D" w:rsidRPr="0055593D" w:rsidRDefault="0055593D" w:rsidP="0055593D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593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«Не артық?» ойыны</w:t>
            </w:r>
          </w:p>
          <w:p w:rsidR="0055593D" w:rsidRPr="0055593D" w:rsidRDefault="0055593D" w:rsidP="0055593D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593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</w:t>
            </w:r>
            <w:r w:rsidRPr="0055593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табу.</w:t>
            </w:r>
          </w:p>
          <w:p w:rsidR="0055593D" w:rsidRPr="0055593D" w:rsidRDefault="0055593D" w:rsidP="0055593D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593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«Гүл мен көбелек» ойыны Мақсаты: түстерді ажырата білуге үйрету, қиылған екінші бөлігін теңестіру. «Ғажайып алаң» ойыны </w:t>
            </w:r>
          </w:p>
          <w:p w:rsidR="0055593D" w:rsidRDefault="0055593D" w:rsidP="0055593D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593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55593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көрнекілікпен неме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се көрнекіліксіз </w:t>
            </w:r>
            <w:r w:rsidRPr="0055593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айтылған сөзді тыңдау және түсінуді дамыту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55593D" w:rsidRDefault="0055593D" w:rsidP="0055593D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593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дамыту:</w:t>
            </w:r>
          </w:p>
          <w:p w:rsidR="00FF6903" w:rsidRPr="00876A0D" w:rsidRDefault="0055593D" w:rsidP="0055593D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күшті» ертегін қайталап айту</w:t>
            </w:r>
            <w:r w:rsidRPr="0055593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  <w:r w:rsidRPr="0055593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ab/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903" w:rsidRPr="009E51F4" w:rsidRDefault="00FF6903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E51F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    «Балапан»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  ойыны 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дамыту. 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>«Не артық?» ойыны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 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«Көбелектер гүлге қонды» ойыны 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гүлдердің және көбелектердің түстерін ажыратып, атап білуге үйрету. «Қиынды суреттер» </w:t>
            </w: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ойыны 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бірнеше бөліктерден тұтас бейне құрастыру. «Ғажайып алаң» ойыны 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 қоюды және оларға жай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сөйлеммен жауап беруге үйрету.  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дамыту: </w:t>
            </w:r>
          </w:p>
          <w:p w:rsid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 шыбын. Екі маса. Үш көбелек. Төрт қоңыз. Бес ара. </w:t>
            </w:r>
          </w:p>
          <w:p w:rsidR="00FF6903" w:rsidRPr="009E51F4" w:rsidRDefault="00FF6903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E51F4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  ойыны 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дамыту. 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«Ойлан, тап» ойыны 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бірнеше жәндіктер арасынан аталған жәндікті тауып алу. 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>«Не артық?» ойыны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 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«Қиынды суреттер» ойыны 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Мақсаты: бірнеше бөліктерден тұтас бейне құрастыру, жекеше және көпше түрде атау. 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 қоюды және оларға жай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сөйлеммен жауап беруді үйрету.   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Мнемотехника арқылы тақпақ жаттау: 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>Гүл ашылса аулада,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>Бал арасы келеді.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 арадан кейін, 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>Көбелектер келеді.</w:t>
            </w:r>
          </w:p>
          <w:p w:rsidR="00C40BE6" w:rsidRPr="00C40BE6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>Көбелектер әртүрлі,</w:t>
            </w:r>
          </w:p>
          <w:p w:rsidR="00FF6903" w:rsidRPr="009E51F4" w:rsidRDefault="00C40BE6" w:rsidP="00C40B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0BE6">
              <w:rPr>
                <w:rFonts w:ascii="Times New Roman" w:hAnsi="Times New Roman"/>
                <w:sz w:val="24"/>
                <w:szCs w:val="24"/>
                <w:lang w:val="kk-KZ"/>
              </w:rPr>
              <w:t>Қызыл, сары, көк пен ақ.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903" w:rsidRPr="00876A0D" w:rsidRDefault="00FF6903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903" w:rsidRDefault="00FF6903" w:rsidP="00FF69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«Жұлдыз</w:t>
            </w:r>
            <w:r w:rsidRPr="009E51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C40BE6" w:rsidRPr="00C40BE6" w:rsidRDefault="00C40BE6" w:rsidP="00C40BE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B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C40BE6" w:rsidRPr="00C40BE6" w:rsidRDefault="00C40BE6" w:rsidP="00C40BE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B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қабілетін  дамыту. </w:t>
            </w:r>
          </w:p>
          <w:p w:rsidR="00C40BE6" w:rsidRPr="00C40BE6" w:rsidRDefault="00C40BE6" w:rsidP="00C40BE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B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C40BE6" w:rsidRPr="00C40BE6" w:rsidRDefault="00C40BE6" w:rsidP="00C40BE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B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табу.  </w:t>
            </w:r>
          </w:p>
          <w:p w:rsidR="00C40BE6" w:rsidRPr="00C40BE6" w:rsidRDefault="00C40BE6" w:rsidP="00C40BE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B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«Көбелектер гүлге қонды» ойыны </w:t>
            </w:r>
          </w:p>
          <w:p w:rsidR="00C40BE6" w:rsidRPr="00C40BE6" w:rsidRDefault="00C40BE6" w:rsidP="00C40BE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B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гүлдердің және көбелектердің түстерін </w:t>
            </w:r>
            <w:r w:rsidRPr="00C40B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ажыратып, атап білуге үйрету. «Қиынды суреттер» ойыны </w:t>
            </w:r>
          </w:p>
          <w:p w:rsidR="00C40BE6" w:rsidRPr="00C40BE6" w:rsidRDefault="00C40BE6" w:rsidP="00C40BE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B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бірнеше бөліктерден тұтас бейне құрастыру. 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Дұрыс ай</w:t>
            </w:r>
            <w:r w:rsidRPr="00C40B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C40BE6" w:rsidRDefault="00C40BE6" w:rsidP="00C40BE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B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</w:p>
          <w:p w:rsidR="00C40BE6" w:rsidRDefault="00C40BE6" w:rsidP="00C40BE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B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есім сөздермен қолданылатын «еме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с» шылауын қолдана білу.</w:t>
            </w:r>
          </w:p>
          <w:p w:rsidR="00C40BE6" w:rsidRPr="00C40BE6" w:rsidRDefault="00C40BE6" w:rsidP="00C40BE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B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FF6903" w:rsidRPr="00876A0D" w:rsidRDefault="00C40BE6" w:rsidP="00C40BE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Сурет бойынша жәндіктерді  сипаттау.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791" w:rsidRPr="00464791" w:rsidRDefault="00464791" w:rsidP="004647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«Еркетай» </w:t>
            </w: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«Ойлан, тап» ойыны </w:t>
            </w:r>
          </w:p>
          <w:p w:rsidR="00464791" w:rsidRDefault="00464791" w:rsidP="004647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>Мақсаты: бірнеше жәндік</w:t>
            </w:r>
          </w:p>
          <w:p w:rsidR="00464791" w:rsidRPr="00464791" w:rsidRDefault="00464791" w:rsidP="004647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>тер арасынан аталған жәндікті тауып алу.</w:t>
            </w:r>
          </w:p>
          <w:p w:rsidR="00464791" w:rsidRPr="00464791" w:rsidRDefault="00464791" w:rsidP="004647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>«Шатаспа» ойыны</w:t>
            </w:r>
          </w:p>
          <w:p w:rsidR="00464791" w:rsidRPr="00464791" w:rsidRDefault="00464791" w:rsidP="004647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>Мақсаты:  есте сақтау, ойлау қабілетін  дамыту. «Көршісін тап»</w:t>
            </w:r>
          </w:p>
          <w:p w:rsidR="00464791" w:rsidRPr="00464791" w:rsidRDefault="00464791" w:rsidP="004647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464791" w:rsidRPr="00464791" w:rsidRDefault="00464791" w:rsidP="004647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қатарлас </w:t>
            </w: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сандарды атау. </w:t>
            </w:r>
          </w:p>
          <w:p w:rsidR="00464791" w:rsidRPr="00464791" w:rsidRDefault="00464791" w:rsidP="004647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>«Сөз  тізбегі» ойыны</w:t>
            </w:r>
          </w:p>
          <w:p w:rsidR="00464791" w:rsidRPr="00464791" w:rsidRDefault="00464791" w:rsidP="004647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>Мақсаты: шартты  белгілерді пайдаланып, сипаттама  әңгіме құрастыру.</w:t>
            </w:r>
          </w:p>
          <w:p w:rsidR="00464791" w:rsidRPr="00464791" w:rsidRDefault="00464791" w:rsidP="004647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«Жәндіктер әлемі»   ойыны </w:t>
            </w:r>
          </w:p>
          <w:p w:rsidR="00FF6903" w:rsidRPr="00876A0D" w:rsidRDefault="00464791" w:rsidP="00464791">
            <w:pPr>
              <w:rPr>
                <w:lang w:val="kk-KZ"/>
              </w:rPr>
            </w:pP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жәндіктердің мекенін тауып орналастыру, оларды ұяшыққа салу.  </w:t>
            </w:r>
          </w:p>
        </w:tc>
      </w:tr>
      <w:tr w:rsidR="00464791" w:rsidRPr="00876A0D" w:rsidTr="00FF6903">
        <w:trPr>
          <w:trHeight w:val="27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791" w:rsidRPr="00DE5AE1" w:rsidRDefault="00464791" w:rsidP="00FF690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464791" w:rsidRPr="00C54B8C" w:rsidRDefault="00464791" w:rsidP="00FF690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</w:t>
            </w:r>
            <w:r w:rsidRPr="0046479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топ</w:t>
            </w: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  10-ға дейін тура және кері санау.</w:t>
            </w:r>
            <w:r w:rsidRPr="00464791">
              <w:rPr>
                <w:lang w:val="kk-KZ"/>
              </w:rPr>
              <w:t xml:space="preserve"> </w:t>
            </w: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>«Жәндіктер әлемі» ойыны.</w:t>
            </w:r>
          </w:p>
          <w:p w:rsidR="00464791" w:rsidRDefault="00464791" w:rsidP="00FF690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>(оқыту қазақ тілінде жүргізілеті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топ) өткен сөздерді қайталау,с</w:t>
            </w: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>урет бойынша жәндіктерді  сипаттау.</w:t>
            </w:r>
          </w:p>
          <w:p w:rsidR="00464791" w:rsidRPr="00C54B8C" w:rsidRDefault="00464791" w:rsidP="00FF690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(оқыту орыс тілінде жүргізілетін топ) </w:t>
            </w: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5-ке дейін тура және кері санауды бекіту. «Көбелектер гүлге қонды» ойыны.  </w:t>
            </w:r>
          </w:p>
          <w:p w:rsidR="00464791" w:rsidRPr="00876A0D" w:rsidRDefault="00464791" w:rsidP="00FF690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>«Кім күшті» ертегін қайталап айту.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791" w:rsidRPr="00876A0D" w:rsidRDefault="00464791" w:rsidP="00464791">
            <w:pPr>
              <w:rPr>
                <w:lang w:val="kk-KZ"/>
              </w:rPr>
            </w:pPr>
            <w:r w:rsidRPr="00530FC7">
              <w:rPr>
                <w:lang w:val="kk-KZ"/>
              </w:rPr>
              <w:t xml:space="preserve">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464791" w:rsidRPr="00464791" w:rsidRDefault="00464791" w:rsidP="00464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791">
              <w:rPr>
                <w:rFonts w:ascii="Times New Roman" w:hAnsi="Times New Roman"/>
                <w:sz w:val="24"/>
                <w:szCs w:val="24"/>
              </w:rPr>
              <w:t xml:space="preserve">Камышева </w:t>
            </w:r>
            <w:proofErr w:type="spellStart"/>
            <w:r w:rsidRPr="00464791">
              <w:rPr>
                <w:rFonts w:ascii="Times New Roman" w:hAnsi="Times New Roman"/>
                <w:sz w:val="24"/>
                <w:szCs w:val="24"/>
              </w:rPr>
              <w:t>Айша</w:t>
            </w:r>
            <w:proofErr w:type="spellEnd"/>
            <w:r w:rsidRPr="004647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4791" w:rsidRPr="00464791" w:rsidRDefault="00464791" w:rsidP="00464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791">
              <w:rPr>
                <w:rFonts w:ascii="Times New Roman" w:hAnsi="Times New Roman"/>
                <w:sz w:val="24"/>
                <w:szCs w:val="24"/>
              </w:rPr>
              <w:t>Лободенко</w:t>
            </w:r>
            <w:proofErr w:type="spellEnd"/>
            <w:r w:rsidRPr="00464791">
              <w:rPr>
                <w:rFonts w:ascii="Times New Roman" w:hAnsi="Times New Roman"/>
                <w:sz w:val="24"/>
                <w:szCs w:val="24"/>
              </w:rPr>
              <w:t xml:space="preserve"> Кирилл </w:t>
            </w:r>
          </w:p>
          <w:p w:rsidR="00464791" w:rsidRPr="00464791" w:rsidRDefault="00464791" w:rsidP="00464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791">
              <w:rPr>
                <w:rFonts w:ascii="Times New Roman" w:hAnsi="Times New Roman"/>
                <w:sz w:val="24"/>
                <w:szCs w:val="24"/>
              </w:rPr>
              <w:t>Мереке</w:t>
            </w:r>
            <w:proofErr w:type="spellEnd"/>
            <w:r w:rsidRPr="0046479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64791">
              <w:rPr>
                <w:rFonts w:ascii="Times New Roman" w:hAnsi="Times New Roman"/>
                <w:sz w:val="24"/>
                <w:szCs w:val="24"/>
              </w:rPr>
              <w:t>Диар</w:t>
            </w:r>
            <w:proofErr w:type="spellEnd"/>
            <w:r w:rsidRPr="004647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4791" w:rsidRPr="00EA6CA6" w:rsidRDefault="00464791" w:rsidP="0046479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464791">
              <w:rPr>
                <w:rFonts w:ascii="Times New Roman" w:hAnsi="Times New Roman"/>
                <w:sz w:val="24"/>
                <w:szCs w:val="24"/>
              </w:rPr>
              <w:t>Ниязбек</w:t>
            </w:r>
            <w:proofErr w:type="spellEnd"/>
            <w:r w:rsidRPr="00464791">
              <w:rPr>
                <w:rFonts w:ascii="Times New Roman" w:hAnsi="Times New Roman"/>
                <w:sz w:val="24"/>
                <w:szCs w:val="24"/>
              </w:rPr>
              <w:t xml:space="preserve"> Амина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</w:t>
            </w:r>
          </w:p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 </w:t>
            </w:r>
          </w:p>
          <w:p w:rsidR="00464791" w:rsidRPr="00464791" w:rsidRDefault="00464791" w:rsidP="0046479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791">
              <w:rPr>
                <w:rFonts w:ascii="Times New Roman" w:hAnsi="Times New Roman"/>
                <w:sz w:val="24"/>
                <w:szCs w:val="24"/>
              </w:rPr>
              <w:t>Ғаблолла</w:t>
            </w:r>
            <w:proofErr w:type="spellEnd"/>
            <w:r w:rsidRPr="004647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4791">
              <w:rPr>
                <w:rFonts w:ascii="Times New Roman" w:hAnsi="Times New Roman"/>
                <w:sz w:val="24"/>
                <w:szCs w:val="24"/>
              </w:rPr>
              <w:t>Нұрмұхаммед</w:t>
            </w:r>
            <w:r w:rsidRPr="00464791">
              <w:rPr>
                <w:rFonts w:ascii="Times New Roman" w:hAnsi="Times New Roman"/>
                <w:sz w:val="24"/>
                <w:szCs w:val="24"/>
              </w:rPr>
              <w:t>Абюров</w:t>
            </w:r>
            <w:proofErr w:type="spellEnd"/>
            <w:r w:rsidRPr="00464791">
              <w:rPr>
                <w:rFonts w:ascii="Times New Roman" w:hAnsi="Times New Roman"/>
                <w:sz w:val="24"/>
                <w:szCs w:val="24"/>
              </w:rPr>
              <w:t xml:space="preserve"> Амир </w:t>
            </w:r>
          </w:p>
          <w:p w:rsidR="00464791" w:rsidRPr="00464791" w:rsidRDefault="00464791" w:rsidP="0046479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791">
              <w:rPr>
                <w:rFonts w:ascii="Times New Roman" w:hAnsi="Times New Roman"/>
                <w:sz w:val="24"/>
                <w:szCs w:val="24"/>
              </w:rPr>
              <w:t>Айтыкова</w:t>
            </w:r>
            <w:proofErr w:type="spellEnd"/>
            <w:r w:rsidRPr="00464791">
              <w:rPr>
                <w:rFonts w:ascii="Times New Roman" w:hAnsi="Times New Roman"/>
                <w:sz w:val="24"/>
                <w:szCs w:val="24"/>
              </w:rPr>
              <w:t xml:space="preserve">  Карина </w:t>
            </w:r>
          </w:p>
          <w:p w:rsidR="00464791" w:rsidRPr="001F7ACC" w:rsidRDefault="00464791" w:rsidP="004647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791">
              <w:rPr>
                <w:rFonts w:ascii="Times New Roman" w:hAnsi="Times New Roman"/>
                <w:sz w:val="24"/>
                <w:szCs w:val="24"/>
              </w:rPr>
              <w:t>Асанова Амина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464791" w:rsidRPr="00464791" w:rsidRDefault="00464791" w:rsidP="0046479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Айкобенова Айсана </w:t>
            </w:r>
          </w:p>
          <w:p w:rsidR="00464791" w:rsidRPr="00464791" w:rsidRDefault="00464791" w:rsidP="0046479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Алдияр Саян  </w:t>
            </w:r>
          </w:p>
          <w:p w:rsidR="00464791" w:rsidRPr="00464791" w:rsidRDefault="00464791" w:rsidP="0046479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Алибеков Аслан  </w:t>
            </w:r>
          </w:p>
          <w:p w:rsidR="00464791" w:rsidRPr="00F2761C" w:rsidRDefault="00464791" w:rsidP="0046479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Амангельдинов  Диар 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791" w:rsidRPr="004A2AA9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464791" w:rsidRPr="00464791" w:rsidRDefault="00464791" w:rsidP="004647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Нұрбек Айлин </w:t>
            </w:r>
          </w:p>
          <w:p w:rsidR="00464791" w:rsidRPr="00464791" w:rsidRDefault="00464791" w:rsidP="004647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Оразбекова Нурай </w:t>
            </w:r>
          </w:p>
          <w:p w:rsidR="00464791" w:rsidRPr="00464791" w:rsidRDefault="00464791" w:rsidP="004647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Оспанов Мухамед </w:t>
            </w:r>
          </w:p>
          <w:p w:rsidR="00464791" w:rsidRPr="004A2AA9" w:rsidRDefault="00464791" w:rsidP="004647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>Полатбаев Дамир</w:t>
            </w:r>
          </w:p>
        </w:tc>
      </w:tr>
      <w:tr w:rsidR="00464791" w:rsidRPr="00C54B8C" w:rsidTr="00FF6903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791" w:rsidRPr="00876A0D" w:rsidRDefault="00464791" w:rsidP="00FF690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464791" w:rsidRPr="00876A0D" w:rsidRDefault="00464791" w:rsidP="00FF690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791" w:rsidRPr="00F2761C" w:rsidRDefault="00464791" w:rsidP="00E4614E">
            <w:pPr>
              <w:rPr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F2761C">
              <w:rPr>
                <w:lang w:val="kk-KZ"/>
              </w:rPr>
              <w:t xml:space="preserve"> </w:t>
            </w:r>
          </w:p>
          <w:p w:rsidR="00464791" w:rsidRPr="00F2761C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464791" w:rsidRPr="00F2761C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464791" w:rsidRPr="00F2761C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11.00-12.00 Ғаламтордан материал іздестіру</w:t>
            </w:r>
          </w:p>
          <w:p w:rsidR="00464791" w:rsidRPr="00F2761C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Циклограмма құрастыру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F2761C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10.40-10.50</w:t>
            </w:r>
          </w:p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Дидактикалық </w:t>
            </w: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материалдар дайындау</w:t>
            </w:r>
          </w:p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464791" w:rsidRPr="00F2761C" w:rsidRDefault="00464791" w:rsidP="00E4614E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F2761C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09.00-11.15 Ғаламторға кіру. ҰІӘ-ге материалдар </w:t>
            </w: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іздестіру, сілтемелер дайындау</w:t>
            </w:r>
          </w:p>
          <w:p w:rsidR="00464791" w:rsidRPr="00F2761C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</w:t>
            </w:r>
            <w:r w:rsidRPr="0067647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Педагогтің өзін-өзі талдауын жазу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F2761C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09.50-11.00 </w:t>
            </w:r>
          </w:p>
          <w:p w:rsidR="00464791" w:rsidRPr="00676471" w:rsidRDefault="00464791" w:rsidP="00E4614E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</w:t>
            </w:r>
            <w:r w:rsidRPr="0067647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Жас ата-аналар мектебі жобасын жүзеге асырудың </w:t>
            </w:r>
          </w:p>
          <w:p w:rsidR="00464791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7647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іс-шаралар жоспарының орындалуы бойынша ақпарат жазу</w:t>
            </w:r>
          </w:p>
          <w:p w:rsidR="00464791" w:rsidRPr="00F2761C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11.15- 12.30 </w:t>
            </w:r>
            <w:r w:rsidRPr="0067647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Жылдық есеп жазу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791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09.50-11.00  </w:t>
            </w:r>
          </w:p>
          <w:p w:rsidR="00464791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464791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Ғаламторға кіру </w:t>
            </w:r>
          </w:p>
          <w:p w:rsidR="00464791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464791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464791" w:rsidRPr="00876A0D" w:rsidTr="00FF6903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791" w:rsidRPr="00876A0D" w:rsidRDefault="00464791" w:rsidP="00FF690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791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464791" w:rsidRPr="00876A0D" w:rsidTr="00FF6903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876A0D" w:rsidRDefault="00464791" w:rsidP="00FF690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464791" w:rsidRPr="00876A0D" w:rsidRDefault="00464791" w:rsidP="00FF6903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13.00-13.48</w:t>
            </w:r>
          </w:p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4791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13.00-13.48 </w:t>
            </w:r>
          </w:p>
          <w:p w:rsidR="00464791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464791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FF6903" w:rsidRPr="00876A0D" w:rsidRDefault="00FF6903" w:rsidP="00FF6903">
      <w:pPr>
        <w:spacing w:after="160" w:line="240" w:lineRule="auto"/>
        <w:jc w:val="center"/>
        <w:rPr>
          <w:rFonts w:ascii="Calibri" w:eastAsia="Calibri" w:hAnsi="Calibri" w:cs="Times New Roman"/>
          <w:sz w:val="24"/>
          <w:szCs w:val="24"/>
          <w:lang w:val="kk-KZ"/>
        </w:rPr>
      </w:pPr>
    </w:p>
    <w:p w:rsidR="00FF6903" w:rsidRPr="00876A0D" w:rsidRDefault="00FF6903" w:rsidP="00FF6903">
      <w:pPr>
        <w:spacing w:after="0" w:line="240" w:lineRule="auto"/>
        <w:ind w:left="360"/>
        <w:jc w:val="right"/>
        <w:rPr>
          <w:rFonts w:ascii="Calibri" w:eastAsia="Calibri" w:hAnsi="Calibri" w:cs="Times New Roman"/>
          <w:sz w:val="24"/>
          <w:szCs w:val="24"/>
          <w:lang w:val="kk-KZ"/>
        </w:rPr>
      </w:pPr>
      <w:r w:rsidRPr="00876A0D">
        <w:rPr>
          <w:rFonts w:ascii="Calibri" w:eastAsia="Calibri" w:hAnsi="Calibri" w:cs="Times New Roman"/>
          <w:sz w:val="24"/>
          <w:szCs w:val="24"/>
          <w:lang w:val="kk-KZ"/>
        </w:rPr>
        <w:tab/>
      </w:r>
    </w:p>
    <w:p w:rsidR="00FF6903" w:rsidRPr="00876A0D" w:rsidRDefault="00FF6903" w:rsidP="00FF6903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әдіскер___________</w:t>
      </w:r>
    </w:p>
    <w:p w:rsidR="00FF6903" w:rsidRPr="00876A0D" w:rsidRDefault="00FF6903" w:rsidP="00FF6903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FF6903" w:rsidRDefault="00FF6903" w:rsidP="00FF6903">
      <w:pPr>
        <w:rPr>
          <w:rFonts w:ascii="Calibri" w:eastAsia="Calibri" w:hAnsi="Calibri" w:cs="Times New Roman"/>
          <w:lang w:val="kk-KZ"/>
        </w:rPr>
      </w:pPr>
    </w:p>
    <w:p w:rsidR="00464791" w:rsidRDefault="00464791" w:rsidP="00FF6903">
      <w:pPr>
        <w:rPr>
          <w:rFonts w:ascii="Calibri" w:eastAsia="Calibri" w:hAnsi="Calibri" w:cs="Times New Roman"/>
          <w:lang w:val="kk-KZ"/>
        </w:rPr>
      </w:pPr>
    </w:p>
    <w:p w:rsidR="00464791" w:rsidRDefault="00464791" w:rsidP="00FF6903">
      <w:pPr>
        <w:rPr>
          <w:rFonts w:ascii="Calibri" w:eastAsia="Calibri" w:hAnsi="Calibri" w:cs="Times New Roman"/>
          <w:lang w:val="kk-KZ"/>
        </w:rPr>
      </w:pPr>
    </w:p>
    <w:p w:rsidR="00464791" w:rsidRDefault="00464791" w:rsidP="00FF6903">
      <w:pPr>
        <w:rPr>
          <w:rFonts w:ascii="Calibri" w:eastAsia="Calibri" w:hAnsi="Calibri" w:cs="Times New Roman"/>
          <w:lang w:val="kk-KZ"/>
        </w:rPr>
      </w:pPr>
    </w:p>
    <w:p w:rsidR="00464791" w:rsidRDefault="00464791" w:rsidP="00FF6903">
      <w:pPr>
        <w:rPr>
          <w:rFonts w:ascii="Calibri" w:eastAsia="Calibri" w:hAnsi="Calibri" w:cs="Times New Roman"/>
          <w:lang w:val="kk-KZ"/>
        </w:rPr>
      </w:pPr>
    </w:p>
    <w:p w:rsidR="00464791" w:rsidRDefault="00464791" w:rsidP="00FF6903">
      <w:pPr>
        <w:rPr>
          <w:rFonts w:ascii="Calibri" w:eastAsia="Calibri" w:hAnsi="Calibri" w:cs="Times New Roman"/>
          <w:lang w:val="kk-KZ"/>
        </w:rPr>
      </w:pPr>
    </w:p>
    <w:p w:rsidR="00464791" w:rsidRDefault="00464791" w:rsidP="00FF6903">
      <w:pPr>
        <w:rPr>
          <w:rFonts w:ascii="Calibri" w:eastAsia="Calibri" w:hAnsi="Calibri" w:cs="Times New Roman"/>
          <w:lang w:val="kk-KZ"/>
        </w:rPr>
      </w:pPr>
    </w:p>
    <w:p w:rsidR="00464791" w:rsidRDefault="00464791" w:rsidP="00FF6903">
      <w:pPr>
        <w:rPr>
          <w:rFonts w:ascii="Calibri" w:eastAsia="Calibri" w:hAnsi="Calibri" w:cs="Times New Roman"/>
          <w:lang w:val="kk-KZ"/>
        </w:rPr>
      </w:pPr>
    </w:p>
    <w:p w:rsidR="00464791" w:rsidRDefault="00464791" w:rsidP="00FF6903">
      <w:pPr>
        <w:rPr>
          <w:rFonts w:ascii="Calibri" w:eastAsia="Calibri" w:hAnsi="Calibri" w:cs="Times New Roman"/>
          <w:lang w:val="kk-KZ"/>
        </w:rPr>
      </w:pPr>
    </w:p>
    <w:p w:rsidR="00464791" w:rsidRPr="00876A0D" w:rsidRDefault="00464791" w:rsidP="00FF6903">
      <w:pPr>
        <w:rPr>
          <w:rFonts w:ascii="Calibri" w:eastAsia="Calibri" w:hAnsi="Calibri" w:cs="Times New Roman"/>
          <w:lang w:val="kk-KZ"/>
        </w:rPr>
      </w:pPr>
    </w:p>
    <w:p w:rsidR="00464791" w:rsidRDefault="00464791" w:rsidP="00464791">
      <w:pPr>
        <w:tabs>
          <w:tab w:val="left" w:pos="5760"/>
        </w:tabs>
        <w:spacing w:after="0" w:line="240" w:lineRule="auto"/>
      </w:pPr>
    </w:p>
    <w:p w:rsidR="00464791" w:rsidRPr="00C22245" w:rsidRDefault="00464791" w:rsidP="00464791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2224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Қазақ тілі педагогінің жұмысын жоспарлауды  ұйымдастыру циклограммасы</w:t>
      </w:r>
    </w:p>
    <w:p w:rsidR="00464791" w:rsidRPr="00C22245" w:rsidRDefault="00152766" w:rsidP="00464791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</w:t>
      </w:r>
      <w:r w:rsidR="00464791" w:rsidRPr="00C2224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24</w:t>
      </w:r>
      <w:r w:rsidR="00464791" w:rsidRPr="00C2224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мамыр  </w:t>
      </w:r>
    </w:p>
    <w:p w:rsidR="00464791" w:rsidRPr="00876A0D" w:rsidRDefault="00464791" w:rsidP="00464791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2224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464791" w:rsidRPr="00876A0D" w:rsidRDefault="00464791" w:rsidP="00464791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76A0D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097"/>
        <w:gridCol w:w="2092"/>
        <w:gridCol w:w="7"/>
        <w:gridCol w:w="2267"/>
        <w:gridCol w:w="1843"/>
        <w:gridCol w:w="2127"/>
        <w:gridCol w:w="1872"/>
      </w:tblGrid>
      <w:tr w:rsidR="00464791" w:rsidRPr="00876A0D" w:rsidTr="00E4614E">
        <w:trPr>
          <w:trHeight w:val="676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791" w:rsidRPr="00876A0D" w:rsidRDefault="00464791" w:rsidP="00E461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791" w:rsidRDefault="00464791" w:rsidP="00E461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464791" w:rsidRDefault="00152766" w:rsidP="00E461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</w:t>
            </w:r>
            <w:r w:rsidR="0046479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.05.2024 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791" w:rsidRDefault="00464791" w:rsidP="00E461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464791" w:rsidRDefault="00152766" w:rsidP="00E461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</w:t>
            </w:r>
            <w:r w:rsidR="0046479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.05.2024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791" w:rsidRDefault="00464791" w:rsidP="00E461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464791" w:rsidRDefault="00152766" w:rsidP="00E461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</w:t>
            </w:r>
            <w:r w:rsidR="0046479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.05.2024</w:t>
            </w:r>
          </w:p>
          <w:p w:rsidR="00464791" w:rsidRDefault="00464791" w:rsidP="00E461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демалыс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791" w:rsidRDefault="00464791" w:rsidP="00E461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464791" w:rsidRDefault="00152766" w:rsidP="00E461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</w:t>
            </w:r>
            <w:r w:rsidR="0046479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.05.2024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791" w:rsidRDefault="00464791" w:rsidP="00E461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464791" w:rsidRDefault="00152766" w:rsidP="00E461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="0046479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.05.2024</w:t>
            </w:r>
          </w:p>
        </w:tc>
      </w:tr>
      <w:tr w:rsidR="00464791" w:rsidRPr="00876A0D" w:rsidTr="00E4614E">
        <w:trPr>
          <w:trHeight w:val="28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791" w:rsidRPr="00876A0D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791" w:rsidRPr="00876A0D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876A0D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876A0D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791" w:rsidRPr="00876A0D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876A0D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9FE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464791" w:rsidRPr="004B17F8" w:rsidTr="00E4614E">
        <w:trPr>
          <w:trHeight w:val="186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791" w:rsidRPr="00876A0D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</w:t>
            </w:r>
            <w:r w:rsidR="00152766" w:rsidRPr="00152766">
              <w:rPr>
                <w:rFonts w:ascii="Times New Roman" w:hAnsi="Times New Roman"/>
                <w:sz w:val="24"/>
                <w:szCs w:val="24"/>
                <w:lang w:val="kk-KZ"/>
              </w:rPr>
              <w:t>«Жаз келді»</w:t>
            </w:r>
          </w:p>
          <w:p w:rsidR="00464791" w:rsidRPr="00876A0D" w:rsidRDefault="00152766" w:rsidP="00AE56BF">
            <w:pPr>
              <w:ind w:left="8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527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Балалардың сұрақтарға жауап беруге </w:t>
            </w:r>
            <w:r w:rsidR="004647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баулу;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152766">
              <w:rPr>
                <w:rFonts w:ascii="Times New Roman" w:hAnsi="Times New Roman"/>
                <w:sz w:val="24"/>
                <w:szCs w:val="24"/>
                <w:lang w:val="kk-KZ"/>
              </w:rPr>
              <w:t>ртикуляциялық және дыбыстық аппаратты, сөйлеу кезінде тыныс алуды, естуді дамыту</w:t>
            </w:r>
            <w:r w:rsidR="004647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152766">
              <w:rPr>
                <w:rFonts w:ascii="Times New Roman" w:hAnsi="Times New Roman"/>
                <w:sz w:val="24"/>
                <w:szCs w:val="24"/>
                <w:lang w:val="kk-KZ"/>
              </w:rPr>
              <w:t>жаз мезгілі туралы түсінік беру,  сөз тіркестерін түсіне білуге үйрету</w:t>
            </w:r>
            <w:r w:rsidR="00464791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AE56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64791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464791" w:rsidRPr="00FF69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өздерді </w:t>
            </w:r>
            <w:r w:rsidR="00AE56BF" w:rsidRPr="00AE56BF">
              <w:rPr>
                <w:rFonts w:ascii="Times New Roman" w:hAnsi="Times New Roman"/>
                <w:sz w:val="24"/>
                <w:szCs w:val="24"/>
                <w:lang w:val="kk-KZ"/>
              </w:rPr>
              <w:t>көпше түрде қолдануға үйрету</w:t>
            </w:r>
            <w:r w:rsidR="00464791"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AE56BF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="00AE56BF" w:rsidRPr="00AE56BF">
              <w:rPr>
                <w:rFonts w:ascii="Times New Roman" w:hAnsi="Times New Roman"/>
                <w:sz w:val="24"/>
                <w:szCs w:val="24"/>
                <w:lang w:val="kk-KZ"/>
              </w:rPr>
              <w:t>уызекі сөйлеудің қарапайым түрлерін меңгерту</w:t>
            </w:r>
            <w:r w:rsidR="00AE56BF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Default="00464791" w:rsidP="00E461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Pr="00876A0D" w:rsidRDefault="00464791" w:rsidP="00E461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464791" w:rsidRPr="00876A0D" w:rsidRDefault="00464791" w:rsidP="00E461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464791" w:rsidRPr="00876A0D" w:rsidRDefault="00464791" w:rsidP="00E461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464791" w:rsidRPr="00876A0D" w:rsidRDefault="00464791" w:rsidP="00E461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876A0D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876A0D" w:rsidRDefault="00464791" w:rsidP="00E4614E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876A0D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876A0D" w:rsidRDefault="00464791" w:rsidP="00E461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464791" w:rsidRPr="00CA2BF1" w:rsidTr="00E4614E">
        <w:trPr>
          <w:trHeight w:val="841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791" w:rsidRPr="00CA2BF1" w:rsidRDefault="00464791" w:rsidP="00E4614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2B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CA2B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  <w:r w:rsidR="00AE56BF" w:rsidRPr="00AE56BF">
              <w:rPr>
                <w:rFonts w:ascii="Times New Roman" w:hAnsi="Times New Roman"/>
                <w:sz w:val="24"/>
                <w:szCs w:val="24"/>
                <w:lang w:val="kk-KZ"/>
              </w:rPr>
              <w:t>«Оқу құралдары»</w:t>
            </w:r>
          </w:p>
          <w:p w:rsidR="00AE56BF" w:rsidRDefault="00AE56BF" w:rsidP="00E4614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 </w:t>
            </w:r>
            <w:r w:rsidRPr="00AE56BF">
              <w:rPr>
                <w:rFonts w:ascii="Times New Roman" w:hAnsi="Times New Roman"/>
                <w:sz w:val="24"/>
                <w:szCs w:val="24"/>
                <w:lang w:val="kk-KZ"/>
              </w:rPr>
              <w:t>сөйлесу барысында әңгімелесушінің назарын өзіне аудару үшін интонациямен сөйлеу мәнерін өз бетінше қолдануға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баулу; қ</w:t>
            </w:r>
            <w:r w:rsidRPr="00AE56BF">
              <w:rPr>
                <w:rFonts w:ascii="Times New Roman" w:hAnsi="Times New Roman"/>
                <w:sz w:val="24"/>
                <w:szCs w:val="24"/>
                <w:lang w:val="kk-KZ"/>
              </w:rPr>
              <w:t>азақ тіліне тән қ, ғ, і дыбыстарын дұрыс айту дағдыларын қалыптастыру; күнделікті өмірде жиі қолданылатын кейбір  оқу құралдарының атауын дұрыс айту және түсіну дағдыларын қалыптастыру</w:t>
            </w:r>
            <w:r w:rsidR="00464791" w:rsidRPr="00CA2BF1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464791" w:rsidRPr="00A27D83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Pr="00AE56BF">
              <w:rPr>
                <w:rFonts w:ascii="Times New Roman" w:hAnsi="Times New Roman"/>
                <w:sz w:val="24"/>
                <w:szCs w:val="24"/>
                <w:lang w:val="kk-KZ"/>
              </w:rPr>
              <w:t>з ойын жай және жайылма сөйлемдермен жеткізуге мүмкіндік беру</w:t>
            </w:r>
            <w:r w:rsidR="00464791" w:rsidRPr="00CA2B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AE56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арым-қатынас барысында балаларды қойылған сұрақтардың сипатына сәйкес хабарлы ыстығын ажырата білуге және дұрыс жауабын ұсынуға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баулу.</w:t>
            </w:r>
          </w:p>
          <w:p w:rsidR="00AE56BF" w:rsidRPr="00AE56BF" w:rsidRDefault="00464791" w:rsidP="00AE56B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2B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CA2B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«Балапан» (оқыту орыс тілінде жүргізілетін топ) </w:t>
            </w:r>
            <w:r w:rsidR="00AE56BF" w:rsidRPr="00AE56BF">
              <w:rPr>
                <w:rFonts w:ascii="Times New Roman" w:hAnsi="Times New Roman"/>
                <w:sz w:val="24"/>
                <w:szCs w:val="24"/>
                <w:lang w:val="kk-KZ"/>
              </w:rPr>
              <w:t>«Оқу құралдары»</w:t>
            </w:r>
          </w:p>
          <w:p w:rsidR="00464791" w:rsidRPr="00876A0D" w:rsidRDefault="00AE56BF" w:rsidP="00AE56BF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E56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тіліне тән қ, ғ, і дыбыстарын дұрыс айту дағдыларын қалыптастыру; күнделікті өмірде жиі қолданылатын кейбір  оқу құралдарының атауын дұрыс </w:t>
            </w:r>
            <w:r w:rsidRPr="00AE56BF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айту және түсіну дағдыларын қалыптастыру, сынын, санын, қимылын білдіретін сөздерді айта білуді, 5-ке дейін тура және кері санауды бекіту; сөздерді  байланыстырып құрастыруды үйрету; жай сөйлем құра білуге, қарапайым сұрақтарға жауап беруге үйрету 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Default="00464791" w:rsidP="00E461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Pr="00F2761C" w:rsidRDefault="00464791" w:rsidP="00E4614E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      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464791" w:rsidRPr="00F2761C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09.30 – 09.50</w:t>
            </w: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Default="00464791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876A0D" w:rsidRDefault="00464791" w:rsidP="00E461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AE56BF" w:rsidRPr="001058E1" w:rsidTr="00E4614E">
        <w:trPr>
          <w:trHeight w:val="2220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56BF" w:rsidRPr="008A5699" w:rsidRDefault="00AE56BF" w:rsidP="00E4614E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C73831">
              <w:rPr>
                <w:rFonts w:ascii="Times New Roman" w:hAnsi="Times New Roman"/>
                <w:sz w:val="24"/>
                <w:szCs w:val="24"/>
                <w:lang w:val="kk-KZ"/>
              </w:rPr>
              <w:t>Мектепке дайындық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AE56BF" w:rsidRPr="009D540E" w:rsidRDefault="00AE56BF" w:rsidP="00E4614E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ол сөздерді қолдануды үйрету; </w:t>
            </w:r>
            <w:r w:rsidRPr="00B248B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күнделікті өмірде жиі қолданылатын кейбір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оқу құралдарының</w:t>
            </w:r>
            <w:r w:rsidRPr="00B248B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атауын дұрыс айту және түсіну дағдыларын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 қ</w:t>
            </w:r>
            <w:r w:rsidRP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беруді,  диалогке қатысуды үйрету</w:t>
            </w:r>
            <w:r w:rsidRPr="00D722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56BF" w:rsidRPr="00876A0D" w:rsidRDefault="00AE56BF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56BF" w:rsidRPr="00876A0D" w:rsidRDefault="00AE56BF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56BF" w:rsidRPr="008E61F3" w:rsidRDefault="00AE56BF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AE56BF" w:rsidRPr="008E61F3" w:rsidRDefault="00AE56BF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09.50 – 10.15</w:t>
            </w:r>
          </w:p>
          <w:p w:rsidR="00AE56BF" w:rsidRPr="00876A0D" w:rsidRDefault="00AE56BF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10.15 – 10.40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56BF" w:rsidRPr="00876A0D" w:rsidRDefault="00AE56BF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56BF" w:rsidRPr="00876A0D" w:rsidRDefault="00AE56BF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56BF" w:rsidRPr="00876A0D" w:rsidRDefault="00AE56BF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56BF" w:rsidRPr="00876A0D" w:rsidRDefault="00AE56BF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56BF" w:rsidRPr="00876A0D" w:rsidRDefault="00AE56BF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56BF" w:rsidRPr="00876A0D" w:rsidRDefault="00AE56BF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56BF" w:rsidRPr="00876A0D" w:rsidRDefault="00AE56BF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56BF" w:rsidRPr="00876A0D" w:rsidRDefault="00AE56BF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56BF" w:rsidRPr="00876A0D" w:rsidRDefault="00AE56BF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56BF" w:rsidRPr="00876A0D" w:rsidRDefault="00AE56BF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56BF" w:rsidRPr="00876A0D" w:rsidRDefault="00AE56BF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56BF" w:rsidRPr="00876A0D" w:rsidRDefault="00AE56BF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56BF" w:rsidRPr="00876A0D" w:rsidRDefault="00AE56BF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56BF" w:rsidRPr="00876A0D" w:rsidRDefault="00AE56BF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56BF" w:rsidRPr="00876A0D" w:rsidRDefault="00AE56BF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56BF" w:rsidRDefault="00AE56BF" w:rsidP="00E4614E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</w:t>
            </w:r>
          </w:p>
          <w:p w:rsidR="00AE56BF" w:rsidRDefault="00AE56BF" w:rsidP="00E4614E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56BF" w:rsidRDefault="00AE56BF" w:rsidP="00E4614E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56BF" w:rsidRDefault="00AE56BF" w:rsidP="00E4614E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56BF" w:rsidRDefault="00AE56BF" w:rsidP="00E4614E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56BF" w:rsidRDefault="00AE56BF" w:rsidP="00E4614E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56BF" w:rsidRDefault="00AE56BF" w:rsidP="00E4614E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56BF" w:rsidRDefault="00AE56BF" w:rsidP="00E4614E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56BF" w:rsidRPr="001058E1" w:rsidRDefault="00AE56BF" w:rsidP="00E4614E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AE56BF" w:rsidRPr="001058E1" w:rsidRDefault="00AE56BF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</w:p>
          <w:p w:rsidR="00AE56BF" w:rsidRPr="00C22245" w:rsidRDefault="00AE56BF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</w:t>
            </w:r>
          </w:p>
        </w:tc>
      </w:tr>
      <w:tr w:rsidR="00AE56BF" w:rsidRPr="001058E1" w:rsidTr="00E4614E">
        <w:trPr>
          <w:trHeight w:val="1868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56BF" w:rsidRPr="000201D8" w:rsidRDefault="00AE56BF" w:rsidP="00E4614E">
            <w:pPr>
              <w:tabs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 құралдары</w:t>
            </w:r>
            <w:r w:rsidRPr="006145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 толықтыру;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920B98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 дикцияны дамытуды жалғастыру; </w:t>
            </w:r>
            <w:r w:rsidRPr="00DA4D22">
              <w:rPr>
                <w:rFonts w:ascii="Times New Roman" w:hAnsi="Times New Roman"/>
                <w:sz w:val="24"/>
                <w:szCs w:val="24"/>
                <w:lang w:val="kk-KZ"/>
              </w:rPr>
              <w:t>10-ға дейін тура және кері санауды бекіту;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</w:t>
            </w:r>
            <w:r w:rsidRPr="00973C30">
              <w:rPr>
                <w:rFonts w:ascii="Times New Roman" w:hAnsi="Times New Roman"/>
                <w:sz w:val="24"/>
                <w:szCs w:val="24"/>
                <w:lang w:val="kk-KZ"/>
              </w:rPr>
              <w:t>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9E47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үлгі бойынша қысқа әңгімелер құрастыра алуды қалыптастыру;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P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қолдана білуді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</w:t>
            </w:r>
          </w:p>
        </w:tc>
        <w:tc>
          <w:tcPr>
            <w:tcW w:w="20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6BF" w:rsidRPr="00876A0D" w:rsidRDefault="00AE56BF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6BF" w:rsidRPr="00876A0D" w:rsidRDefault="00AE56BF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6BF" w:rsidRPr="00876A0D" w:rsidRDefault="00AE56BF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6BF" w:rsidRPr="00876A0D" w:rsidRDefault="00AE56BF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6BF" w:rsidRPr="00876A0D" w:rsidRDefault="00AE56BF" w:rsidP="00E461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464791" w:rsidRPr="00464791" w:rsidTr="00E4614E">
        <w:trPr>
          <w:trHeight w:val="27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876A0D" w:rsidRDefault="00464791" w:rsidP="00E4614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464791" w:rsidRPr="00876A0D" w:rsidRDefault="00464791" w:rsidP="00E4614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464791" w:rsidRPr="00876A0D" w:rsidRDefault="00464791" w:rsidP="00E4614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464791" w:rsidRPr="00876A0D" w:rsidRDefault="00464791" w:rsidP="00E461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791" w:rsidRPr="00876A0D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«Наурыз»</w:t>
            </w:r>
          </w:p>
          <w:p w:rsidR="00AE56BF" w:rsidRPr="00AE56BF" w:rsidRDefault="00AE56BF" w:rsidP="00AE56BF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56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«Дұрыс ата» ойыны</w:t>
            </w:r>
          </w:p>
          <w:p w:rsidR="00AE56BF" w:rsidRPr="00AE56BF" w:rsidRDefault="00AE56BF" w:rsidP="00AE56BF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56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суреттегі бейнелерді анықтап, атауын атау </w:t>
            </w:r>
          </w:p>
          <w:p w:rsidR="00AE56BF" w:rsidRPr="00AE56BF" w:rsidRDefault="00AE56BF" w:rsidP="00AE56BF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56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«Бұл қай кезде болады?» ойыны</w:t>
            </w:r>
          </w:p>
          <w:p w:rsidR="00AE56BF" w:rsidRPr="00AE56BF" w:rsidRDefault="00AE56BF" w:rsidP="00AE56BF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56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 жаз мезгілі және табиғат құбылыстары туралы айту. Қимылды әрекет: </w:t>
            </w:r>
            <w:r w:rsidRPr="00AE56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«Күн райы»</w:t>
            </w:r>
          </w:p>
          <w:p w:rsidR="00AE56BF" w:rsidRPr="00AE56BF" w:rsidRDefault="00AE56BF" w:rsidP="00AE56BF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56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«Дұрыс көрсет» ойыны </w:t>
            </w:r>
          </w:p>
          <w:p w:rsidR="00AE56BF" w:rsidRPr="00AE56BF" w:rsidRDefault="00AE56BF" w:rsidP="00AE56BF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56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ойлау және есте сақтау қабілетін дамыту, суретін көрсетіп, сөздерді дұрыс айту. </w:t>
            </w:r>
          </w:p>
          <w:p w:rsidR="00070B80" w:rsidRDefault="00070B80" w:rsidP="00AE56BF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«Жалғастыр...</w:t>
            </w:r>
            <w:r w:rsidRPr="00070B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070B80" w:rsidRDefault="00070B80" w:rsidP="00AE56BF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070B80" w:rsidRDefault="00070B80" w:rsidP="00AE56BF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  <w:r w:rsidRPr="00070B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сөздерді көпше түрде қолдануға үйрету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AE56BF" w:rsidRPr="00AE56BF" w:rsidRDefault="00AE56BF" w:rsidP="00AE56BF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56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AE56BF" w:rsidRPr="00AE56BF" w:rsidRDefault="00AE56BF" w:rsidP="00AE56BF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56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қоюды және оларға жай</w:t>
            </w:r>
          </w:p>
          <w:p w:rsidR="00AE56BF" w:rsidRPr="00AE56BF" w:rsidRDefault="00AE56BF" w:rsidP="00AE56BF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56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беруге үйрету.  </w:t>
            </w:r>
          </w:p>
          <w:p w:rsidR="00AE56BF" w:rsidRPr="00AE56BF" w:rsidRDefault="00AE56BF" w:rsidP="00AE56BF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56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AE56BF" w:rsidRPr="00AE56BF" w:rsidRDefault="00AE56BF" w:rsidP="00AE56BF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56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Жаз келді.</w:t>
            </w:r>
          </w:p>
          <w:p w:rsidR="00AE56BF" w:rsidRDefault="00AE56BF" w:rsidP="00AE56BF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56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Күн ыстық.</w:t>
            </w:r>
          </w:p>
          <w:p w:rsidR="00464791" w:rsidRPr="00876A0D" w:rsidRDefault="00464791" w:rsidP="00AE56BF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593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ab/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9E51F4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E51F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    «Балапан»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Мақсаты:өткен сөздерді дұрыс және төл дыбыстарды анық айту.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>«Кім дұрыс қайталайды?» ойыны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қазақ тіліндегі берілген сөздерді дұрыс айта білуді және ол сөздерді қолдануды </w:t>
            </w: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үйрету.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есте сақтау, ойлау қабілетін  дамыту, сынын, санын білдіретін сөздерді айта білуді үйрету.  «Не жоқ?» ойыны 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сақтау, ойлау қабілетін  дамыту.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Кім көп сөз айтады?»   ойыны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дамыту.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Тақпақ «Қарындаштар» 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Мынау-сары қарындаш.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>Мен күнді бояймын.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Мынау-қара қарындаш. </w:t>
            </w:r>
          </w:p>
          <w:p w:rsidR="00464791" w:rsidRPr="009E51F4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 түнді бояймын. </w:t>
            </w:r>
            <w:r w:rsidR="00464791" w:rsidRPr="009E51F4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дұрыс және төл дыбыстарды анық айту.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Бейнежазба көру: «Дельфиндер сурет салады» «Кім дұрыс қайталайды?» ойыны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қазақ тіліндегі берілген сөздерді дұрыс айта білуді және ол сөздерді қолдануды үйрету.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оқу құралдарын атау.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жоқ?» ойыны 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сақтау, ойлау қабілетін  дамыту.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  ойыны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сөздерді қайталау, ойлау қабілетін  дамыту.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464791" w:rsidRPr="009E51F4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>Мен кітап оқимын. Мен сурет саламын. Мен жазамын. Мен бояймын.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876A0D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Default="00464791" w:rsidP="00E4614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«Жұлдыз</w:t>
            </w:r>
            <w:r w:rsidRPr="009E51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070B80" w:rsidRPr="00070B80" w:rsidRDefault="00070B80" w:rsidP="00070B8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0B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070B80" w:rsidRPr="00070B80" w:rsidRDefault="00070B80" w:rsidP="00070B8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0B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айту. </w:t>
            </w:r>
          </w:p>
          <w:p w:rsidR="00070B80" w:rsidRPr="00070B80" w:rsidRDefault="00070B80" w:rsidP="00070B8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0B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дұрыс қайталайды?» ойыны</w:t>
            </w:r>
          </w:p>
          <w:p w:rsidR="00070B80" w:rsidRPr="00070B80" w:rsidRDefault="00070B80" w:rsidP="00070B8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0B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қазақ тіліндегі берілген сөздерді дұрыс айта білуді және ол сөздерді </w:t>
            </w:r>
            <w:r w:rsidRPr="00070B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қолдануды үйрету. </w:t>
            </w:r>
          </w:p>
          <w:p w:rsidR="00070B80" w:rsidRPr="00070B80" w:rsidRDefault="00070B80" w:rsidP="00070B8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0B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070B80" w:rsidRPr="00070B80" w:rsidRDefault="00070B80" w:rsidP="00070B8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0B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есте сақтау, ойлау қабілетін  дамыту, сынын, санын білдіретін сөздерді айта білуді үйрету.  «Не жоқ?» ойыны  </w:t>
            </w:r>
          </w:p>
          <w:p w:rsidR="00070B80" w:rsidRPr="00070B80" w:rsidRDefault="00070B80" w:rsidP="00070B8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0B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қабілетін  дамыту.</w:t>
            </w:r>
          </w:p>
          <w:p w:rsidR="00070B80" w:rsidRPr="00070B80" w:rsidRDefault="00070B80" w:rsidP="00070B8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0B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070B80" w:rsidRPr="00070B80" w:rsidRDefault="00070B80" w:rsidP="00070B8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0B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қабілетін  дамыту. </w:t>
            </w:r>
          </w:p>
          <w:p w:rsidR="00070B80" w:rsidRPr="00070B80" w:rsidRDefault="00070B80" w:rsidP="00070B8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0B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Тақпақ «Қарындаштар»  </w:t>
            </w:r>
          </w:p>
          <w:p w:rsidR="00070B80" w:rsidRPr="00070B80" w:rsidRDefault="00070B80" w:rsidP="00070B8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0B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Мынау-сары қарындаш. </w:t>
            </w:r>
          </w:p>
          <w:p w:rsidR="00070B80" w:rsidRPr="00070B80" w:rsidRDefault="00070B80" w:rsidP="00070B8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0B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Мен күнді бояймын.</w:t>
            </w:r>
          </w:p>
          <w:p w:rsidR="00070B80" w:rsidRPr="00070B80" w:rsidRDefault="00070B80" w:rsidP="00070B8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0B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Мынау-қара қарындаш. </w:t>
            </w:r>
          </w:p>
          <w:p w:rsidR="00464791" w:rsidRPr="00876A0D" w:rsidRDefault="00070B80" w:rsidP="00070B8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0B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Мен түнді бояймын.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B80" w:rsidRPr="00070B80" w:rsidRDefault="00464791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«Еркетай» </w:t>
            </w:r>
            <w:r w:rsidR="00070B80"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  ойыны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дамыту. 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>«Дұрыс көрсет» ойыны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ойлау және есте сақтау қабілетін дамыту, суретін </w:t>
            </w: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көрсетіп, сөздерді дұрыс айту.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«Көршісін тап»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қатарлас сандарды атау.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>«Сөз  тізбегі» ойыны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>Мақсаты: шартты  белгілерді пайдаланып, сипаттама  әңгіме құрастыру.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«Сөзді аяқта»   ойыны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сөздерді толық, әрі дұрыс айтуға машықтандыру. </w:t>
            </w:r>
          </w:p>
          <w:p w:rsidR="00464791" w:rsidRPr="00876A0D" w:rsidRDefault="00070B80" w:rsidP="00070B80">
            <w:pPr>
              <w:rPr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>Тіл дамыту: Қалам-қаламдар. Қарындаш-қарындаштар.</w:t>
            </w:r>
          </w:p>
        </w:tc>
      </w:tr>
      <w:tr w:rsidR="00464791" w:rsidRPr="00876A0D" w:rsidTr="00E4614E">
        <w:trPr>
          <w:trHeight w:val="27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791" w:rsidRPr="00DE5AE1" w:rsidRDefault="00464791" w:rsidP="00E461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464791" w:rsidRPr="00C54B8C" w:rsidRDefault="00464791" w:rsidP="00E4614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</w:t>
            </w:r>
            <w:r w:rsidRPr="0046479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топ</w:t>
            </w: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  10-ға дейін тура және кері санау.</w:t>
            </w:r>
            <w:r w:rsidRPr="00464791">
              <w:rPr>
                <w:lang w:val="kk-KZ"/>
              </w:rPr>
              <w:t xml:space="preserve"> </w:t>
            </w: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>«Жәндіктер әлемі» ойыны.</w:t>
            </w:r>
          </w:p>
          <w:p w:rsidR="00464791" w:rsidRDefault="00464791" w:rsidP="00E4614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>(оқыту қазақ тілінде жүргізілеті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топ) өткен сөздерді қайталау,с</w:t>
            </w: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>урет бойынша жәндіктерді  сипаттау.</w:t>
            </w:r>
          </w:p>
          <w:p w:rsidR="00464791" w:rsidRPr="00C54B8C" w:rsidRDefault="00464791" w:rsidP="00E4614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Ересек топ </w:t>
            </w:r>
            <w:r w:rsidRPr="00C54B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(оқыту орыс тілінде жүргізілетін топ) </w:t>
            </w: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5-ке дейін тура және кері санауды бекіту. «Көбелектер гүлге қонды» ойыны.  </w:t>
            </w:r>
          </w:p>
          <w:p w:rsidR="00464791" w:rsidRPr="00876A0D" w:rsidRDefault="00464791" w:rsidP="00E4614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4B8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464791">
              <w:rPr>
                <w:rFonts w:ascii="Times New Roman" w:hAnsi="Times New Roman"/>
                <w:sz w:val="24"/>
                <w:szCs w:val="24"/>
                <w:lang w:val="kk-KZ"/>
              </w:rPr>
              <w:t>«Кім күшті» ертегін қайталап айту.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791" w:rsidRPr="00876A0D" w:rsidRDefault="00464791" w:rsidP="00E4614E">
            <w:pPr>
              <w:rPr>
                <w:lang w:val="kk-KZ"/>
              </w:rPr>
            </w:pPr>
            <w:r w:rsidRPr="00530FC7">
              <w:rPr>
                <w:lang w:val="kk-KZ"/>
              </w:rPr>
              <w:lastRenderedPageBreak/>
              <w:t xml:space="preserve">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070B80" w:rsidRPr="00070B80" w:rsidRDefault="00070B80" w:rsidP="00070B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B80">
              <w:rPr>
                <w:rFonts w:ascii="Times New Roman" w:hAnsi="Times New Roman"/>
                <w:sz w:val="24"/>
                <w:szCs w:val="24"/>
              </w:rPr>
              <w:t xml:space="preserve">Нурбекова </w:t>
            </w:r>
            <w:proofErr w:type="spellStart"/>
            <w:r w:rsidRPr="00070B80">
              <w:rPr>
                <w:rFonts w:ascii="Times New Roman" w:hAnsi="Times New Roman"/>
                <w:sz w:val="24"/>
                <w:szCs w:val="24"/>
              </w:rPr>
              <w:t>Сабира</w:t>
            </w:r>
            <w:proofErr w:type="spellEnd"/>
            <w:r w:rsidRPr="00070B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0B80" w:rsidRPr="00070B80" w:rsidRDefault="00070B80" w:rsidP="00070B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0B80">
              <w:rPr>
                <w:rFonts w:ascii="Times New Roman" w:hAnsi="Times New Roman"/>
                <w:sz w:val="24"/>
                <w:szCs w:val="24"/>
              </w:rPr>
              <w:t>Радикова</w:t>
            </w:r>
            <w:proofErr w:type="spellEnd"/>
            <w:r w:rsidRPr="00070B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0B80">
              <w:rPr>
                <w:rFonts w:ascii="Times New Roman" w:hAnsi="Times New Roman"/>
                <w:sz w:val="24"/>
                <w:szCs w:val="24"/>
              </w:rPr>
              <w:t>Алима</w:t>
            </w:r>
            <w:proofErr w:type="spellEnd"/>
            <w:r w:rsidRPr="00070B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0B80" w:rsidRPr="00070B80" w:rsidRDefault="00070B80" w:rsidP="00070B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0B80">
              <w:rPr>
                <w:rFonts w:ascii="Times New Roman" w:hAnsi="Times New Roman"/>
                <w:sz w:val="24"/>
                <w:szCs w:val="24"/>
              </w:rPr>
              <w:t>Рахметолла</w:t>
            </w:r>
            <w:proofErr w:type="spellEnd"/>
            <w:r w:rsidRPr="00070B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0B80">
              <w:rPr>
                <w:rFonts w:ascii="Times New Roman" w:hAnsi="Times New Roman"/>
                <w:sz w:val="24"/>
                <w:szCs w:val="24"/>
              </w:rPr>
              <w:lastRenderedPageBreak/>
              <w:t>Томирис</w:t>
            </w:r>
            <w:proofErr w:type="spellEnd"/>
          </w:p>
          <w:p w:rsidR="00464791" w:rsidRPr="00EA6CA6" w:rsidRDefault="00070B80" w:rsidP="00070B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070B80">
              <w:rPr>
                <w:rFonts w:ascii="Times New Roman" w:hAnsi="Times New Roman"/>
                <w:sz w:val="24"/>
                <w:szCs w:val="24"/>
              </w:rPr>
              <w:t>Рымғали</w:t>
            </w:r>
            <w:proofErr w:type="spellEnd"/>
            <w:r w:rsidRPr="00070B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0B80">
              <w:rPr>
                <w:rFonts w:ascii="Times New Roman" w:hAnsi="Times New Roman"/>
                <w:sz w:val="24"/>
                <w:szCs w:val="24"/>
              </w:rPr>
              <w:t>Айбатыр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«Еркетай»</w:t>
            </w:r>
          </w:p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0B80">
              <w:rPr>
                <w:rFonts w:ascii="Times New Roman" w:hAnsi="Times New Roman"/>
                <w:sz w:val="24"/>
                <w:szCs w:val="24"/>
              </w:rPr>
              <w:t>Ахметжанов</w:t>
            </w:r>
            <w:proofErr w:type="spellEnd"/>
            <w:r w:rsidRPr="00070B80">
              <w:rPr>
                <w:rFonts w:ascii="Times New Roman" w:hAnsi="Times New Roman"/>
                <w:sz w:val="24"/>
                <w:szCs w:val="24"/>
              </w:rPr>
              <w:t xml:space="preserve"> Алан 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0B80">
              <w:rPr>
                <w:rFonts w:ascii="Times New Roman" w:hAnsi="Times New Roman"/>
                <w:sz w:val="24"/>
                <w:szCs w:val="24"/>
              </w:rPr>
              <w:t>Балғабай</w:t>
            </w:r>
            <w:proofErr w:type="spellEnd"/>
            <w:r w:rsidRPr="00070B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0B80">
              <w:rPr>
                <w:rFonts w:ascii="Times New Roman" w:hAnsi="Times New Roman"/>
                <w:sz w:val="24"/>
                <w:szCs w:val="24"/>
              </w:rPr>
              <w:t>Арнат</w:t>
            </w:r>
            <w:proofErr w:type="spellEnd"/>
            <w:r w:rsidRPr="00070B8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0B80">
              <w:rPr>
                <w:rFonts w:ascii="Times New Roman" w:hAnsi="Times New Roman"/>
                <w:sz w:val="24"/>
                <w:szCs w:val="24"/>
              </w:rPr>
              <w:lastRenderedPageBreak/>
              <w:t>Булавкина</w:t>
            </w:r>
            <w:proofErr w:type="spellEnd"/>
            <w:r w:rsidRPr="00070B80">
              <w:rPr>
                <w:rFonts w:ascii="Times New Roman" w:hAnsi="Times New Roman"/>
                <w:sz w:val="24"/>
                <w:szCs w:val="24"/>
              </w:rPr>
              <w:t xml:space="preserve"> Дарья </w:t>
            </w:r>
          </w:p>
          <w:p w:rsidR="00464791" w:rsidRPr="001F7ACC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070B80">
              <w:rPr>
                <w:rFonts w:ascii="Times New Roman" w:hAnsi="Times New Roman"/>
                <w:sz w:val="24"/>
                <w:szCs w:val="24"/>
              </w:rPr>
              <w:t>Джанабек</w:t>
            </w:r>
            <w:proofErr w:type="spellEnd"/>
            <w:r w:rsidRPr="00070B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0B80">
              <w:rPr>
                <w:rFonts w:ascii="Times New Roman" w:hAnsi="Times New Roman"/>
                <w:sz w:val="24"/>
                <w:szCs w:val="24"/>
              </w:rPr>
              <w:t>Арслан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«Балапан»</w:t>
            </w:r>
          </w:p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070B80" w:rsidRPr="00070B80" w:rsidRDefault="00070B80" w:rsidP="00070B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Брем  Виктория </w:t>
            </w:r>
          </w:p>
          <w:p w:rsidR="00070B80" w:rsidRPr="00070B80" w:rsidRDefault="00070B80" w:rsidP="00070B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Булатов Руслан </w:t>
            </w:r>
          </w:p>
          <w:p w:rsidR="00070B80" w:rsidRPr="00070B80" w:rsidRDefault="00070B80" w:rsidP="00070B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Галяутдинов </w:t>
            </w: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Руслан </w:t>
            </w:r>
          </w:p>
          <w:p w:rsidR="00464791" w:rsidRPr="00F2761C" w:rsidRDefault="00070B80" w:rsidP="00070B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>Есиналина Данэлия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791" w:rsidRPr="004A2AA9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«Жұлдыз»</w:t>
            </w:r>
          </w:p>
          <w:p w:rsidR="00070B80" w:rsidRPr="00070B80" w:rsidRDefault="00464791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="00070B80"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Рымғали  Мансур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Семионов  </w:t>
            </w: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Роман </w:t>
            </w:r>
          </w:p>
          <w:p w:rsidR="00070B80" w:rsidRPr="00070B80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Тиыштықбай Жалғас </w:t>
            </w:r>
          </w:p>
          <w:p w:rsidR="00464791" w:rsidRPr="004A2AA9" w:rsidRDefault="00070B80" w:rsidP="00070B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B80">
              <w:rPr>
                <w:rFonts w:ascii="Times New Roman" w:hAnsi="Times New Roman"/>
                <w:sz w:val="24"/>
                <w:szCs w:val="24"/>
                <w:lang w:val="kk-KZ"/>
              </w:rPr>
              <w:t>Туриканова Томирис</w:t>
            </w:r>
          </w:p>
        </w:tc>
      </w:tr>
      <w:tr w:rsidR="00464791" w:rsidRPr="00C54B8C" w:rsidTr="00E4614E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791" w:rsidRPr="00876A0D" w:rsidRDefault="00464791" w:rsidP="00E461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464791" w:rsidRPr="00876A0D" w:rsidRDefault="00464791" w:rsidP="00E461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791" w:rsidRPr="00F2761C" w:rsidRDefault="00464791" w:rsidP="00E4614E">
            <w:pPr>
              <w:rPr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F2761C">
              <w:rPr>
                <w:lang w:val="kk-KZ"/>
              </w:rPr>
              <w:t xml:space="preserve"> </w:t>
            </w:r>
          </w:p>
          <w:p w:rsidR="00464791" w:rsidRPr="00F2761C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464791" w:rsidRPr="00F2761C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464791" w:rsidRPr="00F2761C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464791" w:rsidRPr="00F2761C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Циклограмма құрастыру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F2761C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10.40-10.50</w:t>
            </w:r>
          </w:p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464791" w:rsidRPr="00F2761C" w:rsidRDefault="00464791" w:rsidP="00E4614E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F2761C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464791" w:rsidRPr="00F2761C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</w:t>
            </w:r>
            <w:r w:rsidRPr="0067647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Педагогтің өзін-өзі талдауын жазу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F2761C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</w:t>
            </w:r>
          </w:p>
          <w:p w:rsidR="00464791" w:rsidRPr="00676471" w:rsidRDefault="00464791" w:rsidP="00E4614E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</w:t>
            </w:r>
            <w:r w:rsidRPr="0067647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Жас ата-аналар мектебі жобасын жүзеге асырудың </w:t>
            </w:r>
          </w:p>
          <w:p w:rsidR="00464791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7647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іс-шаралар жоспарының орындалуы бойынша ақпарат жазу</w:t>
            </w:r>
          </w:p>
          <w:p w:rsidR="00464791" w:rsidRPr="00F2761C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11.15- 12.30 </w:t>
            </w:r>
            <w:r w:rsidRPr="0067647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Жылдық есеп жазу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791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464791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464791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464791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464791" w:rsidRDefault="00464791" w:rsidP="00E461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464791" w:rsidRPr="00876A0D" w:rsidTr="00E4614E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791" w:rsidRPr="00876A0D" w:rsidRDefault="00464791" w:rsidP="00E461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791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464791" w:rsidRPr="00876A0D" w:rsidTr="00E4614E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791" w:rsidRPr="00876A0D" w:rsidRDefault="00464791" w:rsidP="00E461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464791" w:rsidRPr="00876A0D" w:rsidRDefault="00464791" w:rsidP="00E4614E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464791" w:rsidRPr="00F2761C" w:rsidRDefault="00464791" w:rsidP="00E461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13.00-13.48</w:t>
            </w:r>
          </w:p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464791" w:rsidRPr="00F2761C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4791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13.00-13.48 </w:t>
            </w:r>
          </w:p>
          <w:p w:rsidR="00464791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464791" w:rsidRDefault="00464791" w:rsidP="00E461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464791" w:rsidRPr="00876A0D" w:rsidRDefault="00464791" w:rsidP="00464791">
      <w:pPr>
        <w:spacing w:after="160" w:line="240" w:lineRule="auto"/>
        <w:jc w:val="center"/>
        <w:rPr>
          <w:rFonts w:ascii="Calibri" w:eastAsia="Calibri" w:hAnsi="Calibri" w:cs="Times New Roman"/>
          <w:sz w:val="24"/>
          <w:szCs w:val="24"/>
          <w:lang w:val="kk-KZ"/>
        </w:rPr>
      </w:pPr>
    </w:p>
    <w:p w:rsidR="00464791" w:rsidRPr="00876A0D" w:rsidRDefault="00464791" w:rsidP="00464791">
      <w:pPr>
        <w:spacing w:after="0" w:line="240" w:lineRule="auto"/>
        <w:ind w:left="360"/>
        <w:jc w:val="right"/>
        <w:rPr>
          <w:rFonts w:ascii="Calibri" w:eastAsia="Calibri" w:hAnsi="Calibri" w:cs="Times New Roman"/>
          <w:sz w:val="24"/>
          <w:szCs w:val="24"/>
          <w:lang w:val="kk-KZ"/>
        </w:rPr>
      </w:pPr>
      <w:r w:rsidRPr="00876A0D">
        <w:rPr>
          <w:rFonts w:ascii="Calibri" w:eastAsia="Calibri" w:hAnsi="Calibri" w:cs="Times New Roman"/>
          <w:sz w:val="24"/>
          <w:szCs w:val="24"/>
          <w:lang w:val="kk-KZ"/>
        </w:rPr>
        <w:tab/>
      </w:r>
    </w:p>
    <w:p w:rsidR="00464791" w:rsidRPr="00876A0D" w:rsidRDefault="00464791" w:rsidP="00464791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әдіскер___________</w:t>
      </w:r>
    </w:p>
    <w:p w:rsidR="00464791" w:rsidRPr="00876A0D" w:rsidRDefault="00464791" w:rsidP="00464791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464791" w:rsidRDefault="00464791" w:rsidP="00464791">
      <w:pPr>
        <w:rPr>
          <w:rFonts w:ascii="Calibri" w:eastAsia="Calibri" w:hAnsi="Calibri" w:cs="Times New Roman"/>
          <w:lang w:val="kk-KZ"/>
        </w:rPr>
      </w:pPr>
    </w:p>
    <w:p w:rsidR="00464791" w:rsidRDefault="00464791" w:rsidP="00464791">
      <w:pPr>
        <w:rPr>
          <w:rFonts w:ascii="Calibri" w:eastAsia="Calibri" w:hAnsi="Calibri" w:cs="Times New Roman"/>
          <w:lang w:val="kk-KZ"/>
        </w:rPr>
      </w:pPr>
    </w:p>
    <w:p w:rsidR="00464791" w:rsidRDefault="00464791" w:rsidP="00354A26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464791" w:rsidRDefault="00464791" w:rsidP="00354A26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464791" w:rsidRDefault="00464791" w:rsidP="00070B80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464791" w:rsidRDefault="00464791" w:rsidP="00354A26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52766" w:rsidRDefault="00152766" w:rsidP="00354A26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354A26" w:rsidRPr="00C22245" w:rsidRDefault="00354A26" w:rsidP="00354A26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2224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Қазақ тілі педагогінің жұмысын жоспарлауды  ұйымдастыру циклограммасы</w:t>
      </w:r>
    </w:p>
    <w:p w:rsidR="00354A26" w:rsidRPr="00C22245" w:rsidRDefault="00354A26" w:rsidP="00354A26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27 – 31 </w:t>
      </w:r>
      <w:r w:rsidRPr="00C2224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мамыр</w:t>
      </w:r>
    </w:p>
    <w:p w:rsidR="00354A26" w:rsidRPr="00876A0D" w:rsidRDefault="00354A26" w:rsidP="00354A26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2224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354A26" w:rsidRPr="00876A0D" w:rsidRDefault="00354A26" w:rsidP="00354A26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76A0D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097"/>
        <w:gridCol w:w="2092"/>
        <w:gridCol w:w="7"/>
        <w:gridCol w:w="2267"/>
        <w:gridCol w:w="1843"/>
        <w:gridCol w:w="2127"/>
        <w:gridCol w:w="1872"/>
      </w:tblGrid>
      <w:tr w:rsidR="00354A26" w:rsidRPr="00876A0D" w:rsidTr="00FF6903">
        <w:trPr>
          <w:trHeight w:val="676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A26" w:rsidRPr="00876A0D" w:rsidRDefault="00354A26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4A26" w:rsidRDefault="00354A26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354A26" w:rsidRDefault="00354A26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27.05.2024 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4A26" w:rsidRDefault="00354A26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354A26" w:rsidRDefault="00354A26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28.05.2024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4A26" w:rsidRDefault="00354A26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354A26" w:rsidRDefault="00354A26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29.05.2024</w:t>
            </w:r>
          </w:p>
          <w:p w:rsidR="00354A26" w:rsidRDefault="00354A26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A26" w:rsidRDefault="00354A26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354A26" w:rsidRDefault="00354A26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30.05.2024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A26" w:rsidRDefault="00354A26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354A26" w:rsidRDefault="00354A26" w:rsidP="00FF69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31.05.2024</w:t>
            </w:r>
          </w:p>
        </w:tc>
      </w:tr>
      <w:tr w:rsidR="00354A26" w:rsidRPr="00876A0D" w:rsidTr="00FF6903">
        <w:trPr>
          <w:trHeight w:val="28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A26" w:rsidRPr="00876A0D" w:rsidRDefault="00354A26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A26" w:rsidRPr="00876A0D" w:rsidRDefault="00354A26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A26" w:rsidRPr="00876A0D" w:rsidRDefault="00354A26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A26" w:rsidRPr="00876A0D" w:rsidRDefault="00D632E9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2E9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A26" w:rsidRPr="00876A0D" w:rsidRDefault="00354A26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A26" w:rsidRPr="00876A0D" w:rsidRDefault="00354A26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9FE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354A26" w:rsidRPr="00354A26" w:rsidTr="00FF6903">
        <w:trPr>
          <w:trHeight w:val="186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4A26" w:rsidRPr="00876A0D" w:rsidRDefault="00354A26" w:rsidP="00354A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 не білдім?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354A26" w:rsidRPr="00876A0D" w:rsidRDefault="00354A26" w:rsidP="00354A26">
            <w:pPr>
              <w:ind w:left="8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54A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Балалардың сұрақтарға жауап беруге, өз бетінше кітаптарды қарауға, өзінің алған әсері мен қалауын білдіруге өзінің алған әсері мен қалауын білдіруге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баулу;</w:t>
            </w:r>
            <w:r w:rsidR="001527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354A26">
              <w:rPr>
                <w:rFonts w:ascii="Times New Roman" w:hAnsi="Times New Roman"/>
                <w:sz w:val="24"/>
                <w:szCs w:val="24"/>
                <w:lang w:val="kk-KZ"/>
              </w:rPr>
              <w:t>азақ тіліне тән ә, ө, қ, ү, ұ дыбыстар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 өздігінен дұрыс айтуға баулу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354A26">
              <w:rPr>
                <w:rFonts w:ascii="Times New Roman" w:hAnsi="Times New Roman"/>
                <w:sz w:val="24"/>
                <w:szCs w:val="24"/>
                <w:lang w:val="kk-KZ"/>
              </w:rPr>
              <w:t>өткен тақырыптар бойынша сөздерді 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D632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lang w:val="kk-KZ"/>
              </w:rPr>
              <w:t>с</w:t>
            </w:r>
            <w:r w:rsidRPr="00354A26">
              <w:rPr>
                <w:rFonts w:ascii="Times New Roman" w:hAnsi="Times New Roman"/>
                <w:sz w:val="24"/>
                <w:szCs w:val="24"/>
                <w:lang w:val="kk-KZ"/>
              </w:rPr>
              <w:t>өздерді байланыстырып, сөз тіркестерін құрастыруға (зат есім және сын есім, зат есім және етістік)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;а</w:t>
            </w:r>
            <w:r w:rsidRPr="00354A26">
              <w:rPr>
                <w:rFonts w:ascii="Times New Roman" w:hAnsi="Times New Roman"/>
                <w:sz w:val="24"/>
                <w:szCs w:val="24"/>
                <w:lang w:val="kk-KZ"/>
              </w:rPr>
              <w:t>уызекі сөйлеудің қарапайым түрлерін меңгерту, балалардың өздеріне айтылған сөзді, пікірді түсінуін қалыптастыру, алдын ала үйретілген сөйлеу үлгілерін есте сақтап, әңгімелесе білуге баулу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A26" w:rsidRPr="00876A0D" w:rsidRDefault="00354A26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354A26" w:rsidRPr="00876A0D" w:rsidRDefault="00354A26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354A26" w:rsidRPr="00876A0D" w:rsidRDefault="00354A26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354A26" w:rsidRPr="00876A0D" w:rsidRDefault="00354A26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A26" w:rsidRPr="00876A0D" w:rsidRDefault="00354A26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A26" w:rsidRPr="00876A0D" w:rsidRDefault="00354A26" w:rsidP="00FF6903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A26" w:rsidRPr="00876A0D" w:rsidRDefault="00354A26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A26" w:rsidRPr="00876A0D" w:rsidRDefault="00354A26" w:rsidP="00FF690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D632E9" w:rsidRPr="00354A26" w:rsidTr="00354A26">
        <w:trPr>
          <w:trHeight w:val="1125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2E9" w:rsidRDefault="00D632E9" w:rsidP="00E14E5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54A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«Жұлдыз»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54A26">
              <w:rPr>
                <w:rFonts w:ascii="Times New Roman" w:hAnsi="Times New Roman"/>
                <w:sz w:val="24"/>
                <w:szCs w:val="24"/>
                <w:lang w:val="kk-KZ"/>
              </w:rPr>
              <w:t>(оқыту қазақ тілінде жүргізілетін топ) «</w:t>
            </w:r>
            <w:r w:rsidRPr="00E14E5F">
              <w:rPr>
                <w:rFonts w:ascii="Times New Roman" w:hAnsi="Times New Roman"/>
                <w:sz w:val="24"/>
                <w:szCs w:val="24"/>
                <w:lang w:val="kk-KZ"/>
              </w:rPr>
              <w:t>«Жаз»</w:t>
            </w:r>
          </w:p>
          <w:p w:rsidR="00D632E9" w:rsidRDefault="00D632E9" w:rsidP="00E14E5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4E5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Айналасындағы өзін қоршаған ортадан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жаз мезгіліне байланысты құбылыстар</w:t>
            </w:r>
            <w:r w:rsidRPr="00E14E5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ақпараттарды алуға және оларды талқылауға мүмкіндік беру</w:t>
            </w:r>
            <w:r w:rsidRPr="00354A26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354A26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E14E5F">
              <w:rPr>
                <w:rFonts w:ascii="Times New Roman" w:hAnsi="Times New Roman"/>
                <w:sz w:val="24"/>
                <w:szCs w:val="24"/>
                <w:lang w:val="kk-KZ"/>
              </w:rPr>
              <w:t>азақ тіліне тән ө, қ, ү, ұ, і, ғ дыбыстарын жек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е, сөз ішінде анық айтуға баулу;қ</w:t>
            </w:r>
            <w:r w:rsidRPr="00E14E5F">
              <w:rPr>
                <w:rFonts w:ascii="Times New Roman" w:hAnsi="Times New Roman"/>
                <w:sz w:val="24"/>
                <w:szCs w:val="24"/>
                <w:lang w:val="kk-KZ"/>
              </w:rPr>
              <w:t>оршаған ортадағы табиғат құбылыстарының атауларын білдіретін сөздерді түсіну және атау дағдыларын қалыптастыру</w:t>
            </w:r>
            <w:r w:rsidRPr="00354A26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E14E5F">
              <w:rPr>
                <w:rFonts w:ascii="Times New Roman" w:hAnsi="Times New Roman"/>
                <w:sz w:val="24"/>
                <w:szCs w:val="24"/>
                <w:lang w:val="kk-KZ"/>
              </w:rPr>
              <w:t>өздерді жіктеп, тәуелдеп, септеп қолдана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E14E5F">
              <w:rPr>
                <w:lang w:val="kk-KZ"/>
              </w:rPr>
              <w:t xml:space="preserve"> </w:t>
            </w:r>
            <w:r w:rsidRPr="00E14E5F">
              <w:rPr>
                <w:rFonts w:ascii="Times New Roman" w:hAnsi="Times New Roman"/>
                <w:sz w:val="24"/>
                <w:szCs w:val="24"/>
                <w:lang w:val="kk-KZ"/>
              </w:rPr>
              <w:t>бір-біріне неге, не үшін деген зерттеу сипатындағы сұрақтарды қоюға, бір-бірімен еркін диалог құруға, еркін талқылауға мүмкіндік беру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баулу.</w:t>
            </w:r>
            <w:r w:rsidRPr="00E14E5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D632E9" w:rsidRPr="00354A26" w:rsidRDefault="00D632E9" w:rsidP="00E14E5F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54A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«Балапан» </w:t>
            </w:r>
            <w:r w:rsidRPr="00354A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(оқыту орыс тілінде жүргізілетін </w:t>
            </w:r>
            <w:r w:rsidRPr="00354A2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топ</w:t>
            </w:r>
            <w:r w:rsidRPr="00354A26">
              <w:rPr>
                <w:lang w:val="kk-KZ"/>
              </w:rPr>
              <w:t>)</w:t>
            </w:r>
            <w:r w:rsidRPr="00354A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54A26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Жаз</w:t>
            </w:r>
            <w:r w:rsidRPr="00354A26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D632E9" w:rsidRPr="00876A0D" w:rsidRDefault="00D632E9" w:rsidP="00E14E5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қ,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і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дыбыстар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айту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DC5C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жаз мезгіліне байланысты сөздерді 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>дұрыс айту және түсіну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сынын, санын, қимылын білдіретін сөздерді айта білуді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5-ке дейін тура және кері санауды бекіту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D650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2-3 сөзден тұратын жай сөйлемдерді түсінуді және 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>сөздерді  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айланыстырып құрастыруды үйрету; ж</w:t>
            </w:r>
            <w:r w:rsidRPr="00D6507A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құра білуге, қарапайым сұрақтарға жауап беруге, үлгі бойынша сипаттауға үйрету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2E9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Pr="00F2761C" w:rsidRDefault="00D632E9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2E9" w:rsidRDefault="00D632E9" w:rsidP="00D632E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D632E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D632E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D632E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D632E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D632E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D632E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D632E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D632E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D632E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D632E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D632E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Pr="00F2761C" w:rsidRDefault="009E51F4" w:rsidP="009E51F4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      </w:t>
            </w:r>
            <w:r w:rsidR="00D632E9"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D632E9" w:rsidRPr="00F2761C" w:rsidRDefault="00D632E9" w:rsidP="00D632E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D632E9" w:rsidRPr="00F2761C" w:rsidRDefault="00D632E9" w:rsidP="00D632E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276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2E9" w:rsidRPr="00F2761C" w:rsidRDefault="00D632E9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2E9" w:rsidRPr="00F2761C" w:rsidRDefault="00D632E9" w:rsidP="00D632E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D632E9" w:rsidRPr="00F2761C" w:rsidRDefault="00D632E9" w:rsidP="00D632E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D632E9" w:rsidRDefault="00D632E9" w:rsidP="00D632E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09.30 – 09.50</w:t>
            </w:r>
          </w:p>
          <w:p w:rsidR="00D632E9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Pr="00F2761C" w:rsidRDefault="00D632E9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2E9" w:rsidRPr="00F2761C" w:rsidRDefault="00D632E9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632E9" w:rsidRPr="001058E1" w:rsidTr="00FF6903">
        <w:trPr>
          <w:trHeight w:val="1945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632E9" w:rsidRPr="008A5699" w:rsidRDefault="00D632E9" w:rsidP="00FF6903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AB74FC">
              <w:rPr>
                <w:rFonts w:ascii="Times New Roman" w:hAnsi="Times New Roman"/>
                <w:sz w:val="24"/>
                <w:szCs w:val="24"/>
                <w:lang w:val="kk-KZ"/>
              </w:rPr>
              <w:t>Жаз келді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D632E9" w:rsidRPr="009D540E" w:rsidRDefault="00D632E9" w:rsidP="00FF6903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ол сөздерді қолдануды үйрету; жаз мезгіліне байланысты сөздерді</w:t>
            </w:r>
            <w:r w:rsidRPr="00B248B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дұрыс айту және түсіну дағдыларын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95726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үлгі бойынша қысқа әңгімелер құрастыра алуды қалыптастыру;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P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беруді,  диалогке қатысуды үйрету</w:t>
            </w:r>
            <w:r w:rsidRPr="00D722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2E9" w:rsidRPr="00876A0D" w:rsidRDefault="00D632E9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2E9" w:rsidRPr="00876A0D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E61F3" w:rsidRPr="008E61F3" w:rsidRDefault="00D632E9" w:rsidP="008E61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</w:t>
            </w:r>
            <w:r w:rsidR="00070B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E61F3" w:rsidRPr="008E61F3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8E61F3" w:rsidRPr="008E61F3" w:rsidRDefault="008E61F3" w:rsidP="008E6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09.50 – 10.15</w:t>
            </w:r>
          </w:p>
          <w:p w:rsidR="00D632E9" w:rsidRPr="00876A0D" w:rsidRDefault="008E61F3" w:rsidP="008E61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61F3">
              <w:rPr>
                <w:rFonts w:ascii="Times New Roman" w:hAnsi="Times New Roman"/>
                <w:sz w:val="24"/>
                <w:szCs w:val="24"/>
                <w:lang w:val="kk-KZ"/>
              </w:rPr>
              <w:t>10.15 – 10.40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2E9" w:rsidRPr="00876A0D" w:rsidRDefault="00D632E9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32E9" w:rsidRPr="00876A0D" w:rsidRDefault="00D632E9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32E9" w:rsidRPr="00876A0D" w:rsidRDefault="00D632E9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32E9" w:rsidRPr="00876A0D" w:rsidRDefault="00D632E9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32E9" w:rsidRPr="00876A0D" w:rsidRDefault="00D632E9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32E9" w:rsidRPr="00876A0D" w:rsidRDefault="00D632E9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32E9" w:rsidRPr="00876A0D" w:rsidRDefault="00D632E9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2E9" w:rsidRPr="00876A0D" w:rsidRDefault="00D632E9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32E9" w:rsidRPr="00876A0D" w:rsidRDefault="00D632E9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32E9" w:rsidRPr="00876A0D" w:rsidRDefault="00D632E9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32E9" w:rsidRPr="00876A0D" w:rsidRDefault="00D632E9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32E9" w:rsidRPr="00876A0D" w:rsidRDefault="00D632E9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2E9" w:rsidRPr="00876A0D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Pr="00876A0D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Pr="00876A0D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632E9" w:rsidRPr="00C22245" w:rsidRDefault="00D632E9" w:rsidP="00D632E9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 </w:t>
            </w:r>
          </w:p>
          <w:p w:rsidR="00D632E9" w:rsidRPr="00C22245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D632E9" w:rsidRPr="001058E1" w:rsidTr="00FF6903">
        <w:trPr>
          <w:trHeight w:val="1945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632E9" w:rsidRPr="008A5699" w:rsidRDefault="00D632E9" w:rsidP="00FF6903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Жаз мезгілі</w:t>
            </w:r>
            <w:r w:rsidRPr="006145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 толықтыру;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920B98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 дикцияны дамытуды жалғастыру; </w:t>
            </w:r>
            <w:r w:rsidRPr="00DA4D22">
              <w:rPr>
                <w:rFonts w:ascii="Times New Roman" w:hAnsi="Times New Roman"/>
                <w:sz w:val="24"/>
                <w:szCs w:val="24"/>
                <w:lang w:val="kk-KZ"/>
              </w:rPr>
              <w:t>10-ға дейін тура және кері санауды бекіту;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</w:t>
            </w:r>
            <w:r w:rsidRPr="00973C30">
              <w:rPr>
                <w:rFonts w:ascii="Times New Roman" w:hAnsi="Times New Roman"/>
                <w:sz w:val="24"/>
                <w:szCs w:val="24"/>
                <w:lang w:val="kk-KZ"/>
              </w:rPr>
              <w:t>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9E47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үлгі бойынша қысқа әңгімелер құрастыра алуды қалыптастыру;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P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қолдана білуді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2E9" w:rsidRPr="00876A0D" w:rsidRDefault="00D632E9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2E9" w:rsidRPr="00876A0D" w:rsidRDefault="00D632E9" w:rsidP="00FF690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2E9" w:rsidRPr="00876A0D" w:rsidRDefault="00D632E9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2E9" w:rsidRPr="00876A0D" w:rsidRDefault="00D632E9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2E9" w:rsidRPr="001058E1" w:rsidRDefault="00D632E9" w:rsidP="00D632E9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D632E9" w:rsidRPr="001058E1" w:rsidRDefault="00D632E9" w:rsidP="00D632E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</w:p>
          <w:p w:rsidR="00D632E9" w:rsidRPr="00876A0D" w:rsidRDefault="00D632E9" w:rsidP="00D632E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</w:t>
            </w:r>
          </w:p>
        </w:tc>
      </w:tr>
      <w:tr w:rsidR="00D632E9" w:rsidRPr="00FF6903" w:rsidTr="00FF6903">
        <w:trPr>
          <w:trHeight w:val="27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2E9" w:rsidRPr="000201D8" w:rsidRDefault="00D632E9" w:rsidP="00FF6903">
            <w:pPr>
              <w:tabs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E9" w:rsidRPr="00876A0D" w:rsidRDefault="00D632E9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«Наурыз»</w:t>
            </w:r>
          </w:p>
          <w:p w:rsidR="00D632E9" w:rsidRPr="00D632E9" w:rsidRDefault="00D632E9" w:rsidP="00D632E9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«Сенде не бар?» ойыны</w:t>
            </w:r>
          </w:p>
          <w:p w:rsidR="00D632E9" w:rsidRPr="00D632E9" w:rsidRDefault="00D632E9" w:rsidP="00D632E9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қазақ тіліндегі сөздерді тыңдауға, оларды дұрыс айтуға және есте сақтауға үйрету.</w:t>
            </w:r>
          </w:p>
          <w:p w:rsidR="00D632E9" w:rsidRPr="00D632E9" w:rsidRDefault="00D632E9" w:rsidP="00D632E9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«Дұрыс ата» ойыны</w:t>
            </w:r>
          </w:p>
          <w:p w:rsidR="00D632E9" w:rsidRPr="00D632E9" w:rsidRDefault="00D632E9" w:rsidP="00D632E9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Мақсаты: суреттегі бейнелерді анықтап, атауын атау. </w:t>
            </w:r>
          </w:p>
          <w:p w:rsidR="00D632E9" w:rsidRPr="00D632E9" w:rsidRDefault="00D632E9" w:rsidP="00D632E9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Қимылды әрекет: «Доп, доп» </w:t>
            </w:r>
          </w:p>
          <w:p w:rsidR="00D632E9" w:rsidRPr="00D632E9" w:rsidRDefault="00D632E9" w:rsidP="00D632E9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«Дұрыс көрсет» ойыны </w:t>
            </w:r>
          </w:p>
          <w:p w:rsidR="00D632E9" w:rsidRPr="00D632E9" w:rsidRDefault="00D632E9" w:rsidP="00D632E9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ойлау және есте сақтау қабілетін дамыту, суретін көрсетіп, сөздерді дұрыс айту. </w:t>
            </w:r>
          </w:p>
          <w:p w:rsidR="00D632E9" w:rsidRPr="00D632E9" w:rsidRDefault="00D632E9" w:rsidP="00D632E9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D632E9" w:rsidRPr="00D632E9" w:rsidRDefault="00D632E9" w:rsidP="00D632E9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қоюды және оларға жай</w:t>
            </w:r>
          </w:p>
          <w:p w:rsidR="00D632E9" w:rsidRDefault="00D632E9" w:rsidP="00D632E9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беруге үйрету. </w:t>
            </w:r>
          </w:p>
          <w:p w:rsidR="00D632E9" w:rsidRPr="00876A0D" w:rsidRDefault="00D632E9" w:rsidP="00D632E9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сурет бойынша </w:t>
            </w: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сөздерді байланысты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рып, сөз тіркестерін құрастыру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2E9" w:rsidRDefault="00D632E9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    «Балапан»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 қоюды және оларға жай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сөйлеммен жауап беру, өткен сөздерді қайталау, бекіту. Бейнежазба </w:t>
            </w: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көру: «Жаз ерекшеліктері» «Бұл қай кезде болады?» ойыны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>Мақсаты: жыл мезгілдері және табиғат құбылыстары туралы айту, үлгі бойынша сипаттау.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«Шектес сандарды ата» </w:t>
            </w: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сан қатарынан жоқ санды тауып алу. 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Мақсаты:өткен сөздерді дұрыс және төл дыбыстарды анық айтуға үйрету.   </w:t>
            </w:r>
          </w:p>
          <w:p w:rsid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>Тақпақ жаттау «Жаз»</w:t>
            </w:r>
          </w:p>
          <w:p w:rsid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«Еркетай»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дұрыс және төл дыбыстарды анық айту. 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Бейнежазба көру: «Жаз ерекшеліктері» 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«Бұл қай кезде болады?» ойыны 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Мақсаты: жыл мезгілдері және табиғат құбылыстары туралы айту, үлгі бойынша сипаттау. 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«Кім, не біледі?»  ойыны 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диалогке қатысуды үйрету.  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«Түрлі түсті гүлдер» ойыны 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 түстерді қайталау. 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«Ғажайып алаң» ойыны 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 қоюды және оларға жай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>сөйлеммен жауап беруді үйрету.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D632E9" w:rsidRPr="00D632E9" w:rsidRDefault="00D632E9" w:rsidP="00D632E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E9">
              <w:rPr>
                <w:rFonts w:ascii="Times New Roman" w:hAnsi="Times New Roman"/>
                <w:sz w:val="24"/>
                <w:szCs w:val="24"/>
                <w:lang w:val="kk-KZ"/>
              </w:rPr>
              <w:t>Қазір жаз мезгілі. Күн ыстық. Жазда күн ұзақ, түн қысқа болады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2E9" w:rsidRPr="00876A0D" w:rsidRDefault="00D632E9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2E9" w:rsidRDefault="00D632E9" w:rsidP="00D632E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«Жұлдыз»</w:t>
            </w:r>
          </w:p>
          <w:p w:rsidR="00D632E9" w:rsidRPr="00D632E9" w:rsidRDefault="00D632E9" w:rsidP="00D632E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D632E9" w:rsidRPr="00D632E9" w:rsidRDefault="00D632E9" w:rsidP="00D632E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қоюды және оларға жай</w:t>
            </w:r>
          </w:p>
          <w:p w:rsidR="00D632E9" w:rsidRPr="00D632E9" w:rsidRDefault="00D632E9" w:rsidP="00D632E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беру, өткен сөздерді қайталау, бекіту. </w:t>
            </w: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Бейнежазба көру: «Жаз ерекшеліктері» «Бұл қай кезде болады?» ойыны</w:t>
            </w:r>
          </w:p>
          <w:p w:rsidR="00D632E9" w:rsidRPr="00D632E9" w:rsidRDefault="00D632E9" w:rsidP="00D632E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 мезгілдері және табиғат құбылыстары туралы айту, үлгі бойынша сипаттау.</w:t>
            </w:r>
          </w:p>
          <w:p w:rsidR="00D632E9" w:rsidRPr="00D632E9" w:rsidRDefault="00D632E9" w:rsidP="00D632E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 ойыны</w:t>
            </w:r>
          </w:p>
          <w:p w:rsidR="00D632E9" w:rsidRPr="00D632E9" w:rsidRDefault="00D632E9" w:rsidP="00D632E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алу. </w:t>
            </w:r>
          </w:p>
          <w:p w:rsidR="00D632E9" w:rsidRPr="00D632E9" w:rsidRDefault="00D632E9" w:rsidP="00D632E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D632E9" w:rsidRPr="00D632E9" w:rsidRDefault="00D632E9" w:rsidP="00D632E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айтуға үйрету.   </w:t>
            </w:r>
          </w:p>
          <w:p w:rsidR="00D632E9" w:rsidRDefault="0063038A" w:rsidP="00D632E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  тақырып бойынша</w:t>
            </w:r>
          </w:p>
          <w:p w:rsidR="0063038A" w:rsidRPr="00876A0D" w:rsidRDefault="0063038A" w:rsidP="00D632E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303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бір-бірімен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еркін диалог құру.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E9" w:rsidRPr="00DE5AE1" w:rsidRDefault="00D632E9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«Еркетай»</w:t>
            </w:r>
          </w:p>
          <w:p w:rsidR="0063038A" w:rsidRPr="0063038A" w:rsidRDefault="0063038A" w:rsidP="0063038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038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63038A" w:rsidRPr="0063038A" w:rsidRDefault="0063038A" w:rsidP="0063038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038A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 қою және оларға жай</w:t>
            </w:r>
          </w:p>
          <w:p w:rsidR="0063038A" w:rsidRPr="0063038A" w:rsidRDefault="0063038A" w:rsidP="0063038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038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сөйлеммен жауап беру, өткен сөздерді </w:t>
            </w:r>
            <w:r w:rsidRPr="0063038A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қайталау, бекіту. </w:t>
            </w:r>
          </w:p>
          <w:p w:rsidR="0063038A" w:rsidRPr="0063038A" w:rsidRDefault="0063038A" w:rsidP="0063038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038A">
              <w:rPr>
                <w:rFonts w:ascii="Times New Roman" w:hAnsi="Times New Roman"/>
                <w:sz w:val="24"/>
                <w:szCs w:val="24"/>
                <w:lang w:val="kk-KZ"/>
              </w:rPr>
              <w:t>«Не артық?» ойыны</w:t>
            </w:r>
          </w:p>
          <w:p w:rsidR="0063038A" w:rsidRPr="0063038A" w:rsidRDefault="0063038A" w:rsidP="0063038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038A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63038A" w:rsidRPr="0063038A" w:rsidRDefault="0063038A" w:rsidP="0063038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038A">
              <w:rPr>
                <w:rFonts w:ascii="Times New Roman" w:hAnsi="Times New Roman"/>
                <w:sz w:val="24"/>
                <w:szCs w:val="24"/>
                <w:lang w:val="kk-KZ"/>
              </w:rPr>
              <w:t>«Көршісін тап»</w:t>
            </w:r>
          </w:p>
          <w:p w:rsidR="0063038A" w:rsidRPr="0063038A" w:rsidRDefault="0063038A" w:rsidP="0063038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038A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63038A" w:rsidRPr="0063038A" w:rsidRDefault="0063038A" w:rsidP="0063038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038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қатарлас сандарды атау.  «Аудармашы» ойыны </w:t>
            </w:r>
          </w:p>
          <w:p w:rsidR="0063038A" w:rsidRPr="0063038A" w:rsidRDefault="0063038A" w:rsidP="0063038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038A">
              <w:rPr>
                <w:rFonts w:ascii="Times New Roman" w:hAnsi="Times New Roman"/>
                <w:sz w:val="24"/>
                <w:szCs w:val="24"/>
                <w:lang w:val="kk-KZ"/>
              </w:rPr>
              <w:t>Мақсаты: орыс  тіліндегі сөздерді қазақ тіліне аудару, жекеше және көпше түрде атау.</w:t>
            </w:r>
          </w:p>
          <w:p w:rsidR="0063038A" w:rsidRPr="0063038A" w:rsidRDefault="0063038A" w:rsidP="0063038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038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  ойыны </w:t>
            </w:r>
          </w:p>
          <w:p w:rsidR="00D632E9" w:rsidRPr="00876A0D" w:rsidRDefault="0063038A" w:rsidP="0063038A">
            <w:pPr>
              <w:rPr>
                <w:lang w:val="kk-KZ"/>
              </w:rPr>
            </w:pPr>
            <w:r w:rsidRPr="0063038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дамыту, мнемотехника әдісі бойынша суретпен жұмыс жасай алуға </w:t>
            </w:r>
            <w:r w:rsidRPr="0063038A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машықтандыру.  </w:t>
            </w:r>
          </w:p>
        </w:tc>
      </w:tr>
      <w:tr w:rsidR="0063038A" w:rsidRPr="00876A0D" w:rsidTr="00FF6903">
        <w:trPr>
          <w:trHeight w:val="27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038A" w:rsidRDefault="0063038A" w:rsidP="0063038A">
            <w:pPr>
              <w:spacing w:line="259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3038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63038A" w:rsidRDefault="0063038A" w:rsidP="0063038A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038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Мектепалды топ</w:t>
            </w:r>
            <w:r w:rsidRPr="0063038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өткен сөздерді қайталау,  10-ға дейін тура және кері санау. «Түрлі түсті гүлдер» ойыны ойыны. </w:t>
            </w:r>
          </w:p>
          <w:p w:rsidR="0063038A" w:rsidRPr="0063038A" w:rsidRDefault="0063038A" w:rsidP="0063038A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038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63038A">
              <w:rPr>
                <w:rFonts w:ascii="Times New Roman" w:hAnsi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</w:p>
          <w:p w:rsidR="0063038A" w:rsidRDefault="0063038A" w:rsidP="0063038A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038A">
              <w:rPr>
                <w:rFonts w:ascii="Times New Roman" w:hAnsi="Times New Roman"/>
                <w:sz w:val="24"/>
                <w:szCs w:val="24"/>
                <w:lang w:val="kk-KZ"/>
              </w:rPr>
              <w:t>бір-біріне неге, не үшін деген зерт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теу сипатындағы сұрақтарды қою.</w:t>
            </w:r>
            <w:r w:rsidRPr="0063038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«Бұл қай кезде болады?» ойыны.    </w:t>
            </w:r>
          </w:p>
          <w:p w:rsidR="0063038A" w:rsidRDefault="0063038A" w:rsidP="0063038A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038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63038A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Pr="0063038A">
              <w:rPr>
                <w:lang w:val="kk-KZ"/>
              </w:rPr>
              <w:t>)</w:t>
            </w:r>
            <w:r w:rsidRPr="0063038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  <w:r w:rsidRPr="0078377B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«Жаз» тақпағын</w:t>
            </w:r>
            <w:r w:rsidRPr="0078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қайталау, </w:t>
            </w:r>
            <w:r w:rsidRPr="0066253A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санауды бекіту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7637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«Бұл қай кезде болады?»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ойыны.</w:t>
            </w:r>
            <w:r w:rsidRPr="004A5A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</w:p>
          <w:p w:rsidR="0063038A" w:rsidRPr="00876A0D" w:rsidRDefault="0063038A" w:rsidP="0063038A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038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63038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сурет бойынша </w:t>
            </w:r>
            <w:r w:rsidRPr="00D632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сөздерді байланысты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рып, сөз тіркестерін құрастыру.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038A" w:rsidRPr="00876A0D" w:rsidRDefault="0063038A" w:rsidP="00FF6903">
            <w:pPr>
              <w:rPr>
                <w:lang w:val="kk-KZ"/>
              </w:rPr>
            </w:pPr>
            <w:r w:rsidRPr="00530FC7">
              <w:rPr>
                <w:lang w:val="kk-KZ"/>
              </w:rPr>
              <w:lastRenderedPageBreak/>
              <w:t xml:space="preserve">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038A" w:rsidRPr="00F2761C" w:rsidRDefault="0063038A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63038A" w:rsidRPr="00F2761C" w:rsidRDefault="0063038A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63038A" w:rsidRPr="00EA6CA6" w:rsidRDefault="0063038A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A6CA6">
              <w:rPr>
                <w:rFonts w:ascii="Times New Roman" w:hAnsi="Times New Roman"/>
                <w:sz w:val="24"/>
                <w:szCs w:val="24"/>
              </w:rPr>
              <w:t>Лободенко</w:t>
            </w:r>
            <w:proofErr w:type="spellEnd"/>
            <w:r w:rsidRPr="00EA6CA6">
              <w:rPr>
                <w:rFonts w:ascii="Times New Roman" w:hAnsi="Times New Roman"/>
                <w:sz w:val="24"/>
                <w:szCs w:val="24"/>
              </w:rPr>
              <w:t xml:space="preserve"> Кирилл</w:t>
            </w:r>
          </w:p>
          <w:p w:rsidR="0063038A" w:rsidRPr="00EA6CA6" w:rsidRDefault="0063038A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A6CA6">
              <w:rPr>
                <w:rFonts w:ascii="Times New Roman" w:hAnsi="Times New Roman"/>
                <w:sz w:val="24"/>
                <w:szCs w:val="24"/>
              </w:rPr>
              <w:t>Мереке</w:t>
            </w:r>
            <w:proofErr w:type="spellEnd"/>
            <w:r w:rsidRPr="00EA6C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EA6CA6">
              <w:rPr>
                <w:rFonts w:ascii="Times New Roman" w:hAnsi="Times New Roman"/>
                <w:sz w:val="24"/>
                <w:szCs w:val="24"/>
              </w:rPr>
              <w:t>Диар</w:t>
            </w:r>
            <w:proofErr w:type="spellEnd"/>
          </w:p>
          <w:p w:rsidR="0063038A" w:rsidRPr="00EA6CA6" w:rsidRDefault="0063038A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A6CA6">
              <w:rPr>
                <w:rFonts w:ascii="Times New Roman" w:hAnsi="Times New Roman"/>
                <w:sz w:val="24"/>
                <w:szCs w:val="24"/>
              </w:rPr>
              <w:t>Ниязбек</w:t>
            </w:r>
            <w:proofErr w:type="spellEnd"/>
            <w:r w:rsidRPr="00EA6CA6">
              <w:rPr>
                <w:rFonts w:ascii="Times New Roman" w:hAnsi="Times New Roman"/>
                <w:sz w:val="24"/>
                <w:szCs w:val="24"/>
              </w:rPr>
              <w:t xml:space="preserve"> Амина</w:t>
            </w:r>
          </w:p>
          <w:p w:rsidR="0063038A" w:rsidRPr="00EA6CA6" w:rsidRDefault="0063038A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6CA6">
              <w:rPr>
                <w:rFonts w:ascii="Times New Roman" w:hAnsi="Times New Roman"/>
                <w:sz w:val="24"/>
                <w:szCs w:val="24"/>
              </w:rPr>
              <w:t xml:space="preserve">Нурбекова </w:t>
            </w:r>
            <w:proofErr w:type="spellStart"/>
            <w:r w:rsidRPr="00EA6CA6">
              <w:rPr>
                <w:rFonts w:ascii="Times New Roman" w:hAnsi="Times New Roman"/>
                <w:sz w:val="24"/>
                <w:szCs w:val="24"/>
              </w:rPr>
              <w:t>Сабира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038A" w:rsidRPr="00F2761C" w:rsidRDefault="0063038A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</w:t>
            </w:r>
          </w:p>
          <w:p w:rsidR="0063038A" w:rsidRPr="00F2761C" w:rsidRDefault="0063038A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 </w:t>
            </w:r>
          </w:p>
          <w:p w:rsidR="0063038A" w:rsidRPr="001F7ACC" w:rsidRDefault="0063038A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7ACC">
              <w:rPr>
                <w:rFonts w:ascii="Times New Roman" w:hAnsi="Times New Roman"/>
                <w:sz w:val="24"/>
                <w:szCs w:val="24"/>
              </w:rPr>
              <w:t>Бал</w:t>
            </w:r>
            <w:r w:rsidRPr="001F7ACC">
              <w:rPr>
                <w:rFonts w:ascii="Times New Roman" w:hAnsi="Times New Roman"/>
                <w:sz w:val="24"/>
                <w:szCs w:val="24"/>
                <w:lang w:val="kk-KZ"/>
              </w:rPr>
              <w:t>ғ</w:t>
            </w:r>
            <w:proofErr w:type="spellStart"/>
            <w:r w:rsidRPr="001F7ACC">
              <w:rPr>
                <w:rFonts w:ascii="Times New Roman" w:hAnsi="Times New Roman"/>
                <w:sz w:val="24"/>
                <w:szCs w:val="24"/>
              </w:rPr>
              <w:t>абай</w:t>
            </w:r>
            <w:proofErr w:type="spellEnd"/>
            <w:r w:rsidRPr="001F7A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7ACC">
              <w:rPr>
                <w:rFonts w:ascii="Times New Roman" w:hAnsi="Times New Roman"/>
                <w:sz w:val="24"/>
                <w:szCs w:val="24"/>
              </w:rPr>
              <w:t>Арнат</w:t>
            </w:r>
            <w:proofErr w:type="spellEnd"/>
          </w:p>
          <w:p w:rsidR="0063038A" w:rsidRPr="001F7ACC" w:rsidRDefault="0063038A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7AC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1F7ACC">
              <w:rPr>
                <w:rFonts w:ascii="Times New Roman" w:hAnsi="Times New Roman"/>
                <w:sz w:val="24"/>
                <w:szCs w:val="24"/>
              </w:rPr>
              <w:t>Булавкина</w:t>
            </w:r>
            <w:proofErr w:type="spellEnd"/>
            <w:r w:rsidRPr="001F7ACC">
              <w:rPr>
                <w:rFonts w:ascii="Times New Roman" w:hAnsi="Times New Roman"/>
                <w:sz w:val="24"/>
                <w:szCs w:val="24"/>
              </w:rPr>
              <w:t xml:space="preserve"> Да</w:t>
            </w:r>
            <w:r w:rsidRPr="001F7ACC">
              <w:rPr>
                <w:rFonts w:ascii="Times New Roman" w:hAnsi="Times New Roman"/>
                <w:sz w:val="24"/>
                <w:szCs w:val="24"/>
                <w:lang w:val="kk-KZ"/>
              </w:rPr>
              <w:t>рья</w:t>
            </w:r>
          </w:p>
          <w:p w:rsidR="0063038A" w:rsidRPr="001F7ACC" w:rsidRDefault="0063038A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1F7ACC">
              <w:rPr>
                <w:rFonts w:ascii="Times New Roman" w:hAnsi="Times New Roman"/>
                <w:sz w:val="24"/>
                <w:szCs w:val="24"/>
              </w:rPr>
              <w:t>Джанабек</w:t>
            </w:r>
            <w:proofErr w:type="spellEnd"/>
            <w:r w:rsidRPr="001F7A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7ACC">
              <w:rPr>
                <w:rFonts w:ascii="Times New Roman" w:hAnsi="Times New Roman"/>
                <w:sz w:val="24"/>
                <w:szCs w:val="24"/>
              </w:rPr>
              <w:t>Арслан</w:t>
            </w:r>
            <w:proofErr w:type="spellEnd"/>
          </w:p>
          <w:p w:rsidR="0063038A" w:rsidRPr="001F7ACC" w:rsidRDefault="0063038A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1F7ACC">
              <w:rPr>
                <w:rFonts w:ascii="Times New Roman" w:hAnsi="Times New Roman"/>
                <w:sz w:val="24"/>
                <w:szCs w:val="24"/>
              </w:rPr>
              <w:t>Долматов</w:t>
            </w:r>
            <w:proofErr w:type="spellEnd"/>
            <w:r w:rsidRPr="001F7ACC">
              <w:rPr>
                <w:rFonts w:ascii="Times New Roman" w:hAnsi="Times New Roman"/>
                <w:sz w:val="24"/>
                <w:szCs w:val="24"/>
              </w:rPr>
              <w:t xml:space="preserve">  Максим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038A" w:rsidRPr="00F2761C" w:rsidRDefault="0063038A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63038A" w:rsidRPr="00F2761C" w:rsidRDefault="0063038A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63038A" w:rsidRPr="001F7ACC" w:rsidRDefault="0063038A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7ACC">
              <w:rPr>
                <w:rFonts w:ascii="Times New Roman" w:hAnsi="Times New Roman"/>
                <w:sz w:val="24"/>
                <w:szCs w:val="24"/>
                <w:lang w:val="kk-KZ"/>
              </w:rPr>
              <w:t>Булатов Руслан</w:t>
            </w:r>
          </w:p>
          <w:p w:rsidR="0063038A" w:rsidRPr="001F7ACC" w:rsidRDefault="0063038A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7ACC">
              <w:rPr>
                <w:rFonts w:ascii="Times New Roman" w:hAnsi="Times New Roman"/>
                <w:sz w:val="24"/>
                <w:szCs w:val="24"/>
                <w:lang w:val="kk-KZ"/>
              </w:rPr>
              <w:t>Галяутдинов Руслан</w:t>
            </w:r>
          </w:p>
          <w:p w:rsidR="0063038A" w:rsidRPr="001F7ACC" w:rsidRDefault="0063038A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7ACC">
              <w:rPr>
                <w:rFonts w:ascii="Times New Roman" w:hAnsi="Times New Roman"/>
                <w:sz w:val="24"/>
                <w:szCs w:val="24"/>
                <w:lang w:val="kk-KZ"/>
              </w:rPr>
              <w:t>Есиналина Данэлия</w:t>
            </w:r>
          </w:p>
          <w:p w:rsidR="0063038A" w:rsidRPr="00F2761C" w:rsidRDefault="0063038A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7ACC">
              <w:rPr>
                <w:rFonts w:ascii="Times New Roman" w:hAnsi="Times New Roman"/>
                <w:sz w:val="24"/>
                <w:szCs w:val="24"/>
                <w:lang w:val="kk-KZ"/>
              </w:rPr>
              <w:t>Каимова Дарья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038A" w:rsidRPr="004A2AA9" w:rsidRDefault="0063038A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63038A" w:rsidRPr="001F7ACC" w:rsidRDefault="0063038A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A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Pr="00DE4717">
              <w:rPr>
                <w:rFonts w:ascii="Times New Roman" w:hAnsi="Times New Roman"/>
                <w:sz w:val="24"/>
                <w:szCs w:val="24"/>
                <w:lang w:val="kk-KZ"/>
              </w:rPr>
              <w:t>Жанысбаев Расул</w:t>
            </w:r>
          </w:p>
          <w:p w:rsidR="0063038A" w:rsidRPr="001F7ACC" w:rsidRDefault="0063038A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7A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Жолдасбек Мәриям Жұмабеков Мейірман  </w:t>
            </w:r>
          </w:p>
          <w:p w:rsidR="0063038A" w:rsidRPr="004A2AA9" w:rsidRDefault="0063038A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F7ACC">
              <w:rPr>
                <w:rFonts w:ascii="Times New Roman" w:hAnsi="Times New Roman"/>
                <w:sz w:val="24"/>
                <w:szCs w:val="24"/>
                <w:lang w:val="kk-KZ"/>
              </w:rPr>
              <w:t>Иса Мансұр</w:t>
            </w:r>
          </w:p>
        </w:tc>
      </w:tr>
      <w:tr w:rsidR="0063038A" w:rsidRPr="00876A0D" w:rsidTr="00FF6903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038A" w:rsidRPr="00F2761C" w:rsidRDefault="0063038A" w:rsidP="00FF690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63038A" w:rsidRPr="00F2761C" w:rsidRDefault="0063038A" w:rsidP="00FF690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038A" w:rsidRPr="00F2761C" w:rsidRDefault="0063038A" w:rsidP="00FF6903">
            <w:pPr>
              <w:rPr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F2761C">
              <w:rPr>
                <w:lang w:val="kk-KZ"/>
              </w:rPr>
              <w:t xml:space="preserve"> </w:t>
            </w:r>
          </w:p>
          <w:p w:rsidR="0063038A" w:rsidRPr="00F2761C" w:rsidRDefault="0063038A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63038A" w:rsidRPr="00F2761C" w:rsidRDefault="0063038A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63038A" w:rsidRPr="00F2761C" w:rsidRDefault="0063038A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63038A" w:rsidRPr="00F2761C" w:rsidRDefault="0063038A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Циклограмма құрастыру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38A" w:rsidRPr="00F2761C" w:rsidRDefault="0063038A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10.40-10.50</w:t>
            </w:r>
          </w:p>
          <w:p w:rsidR="0063038A" w:rsidRPr="00F2761C" w:rsidRDefault="0063038A" w:rsidP="00FF6903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63038A" w:rsidRPr="00F2761C" w:rsidRDefault="0063038A" w:rsidP="00FF6903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63038A" w:rsidRPr="00F2761C" w:rsidRDefault="0063038A" w:rsidP="00FF6903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63038A" w:rsidRPr="00F2761C" w:rsidRDefault="0063038A" w:rsidP="00FF6903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38A" w:rsidRPr="00F2761C" w:rsidRDefault="0063038A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63038A" w:rsidRPr="00F2761C" w:rsidRDefault="0063038A" w:rsidP="0067647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</w:t>
            </w:r>
            <w:r w:rsidR="00676471" w:rsidRPr="0067647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Педагогтің өзін-өзі талдауын жазу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38A" w:rsidRPr="00F2761C" w:rsidRDefault="0063038A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</w:t>
            </w:r>
          </w:p>
          <w:p w:rsidR="00676471" w:rsidRPr="00676471" w:rsidRDefault="0063038A" w:rsidP="00676471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</w:t>
            </w:r>
            <w:r w:rsidR="00676471" w:rsidRPr="0067647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Жас ата-аналар мектебі жобасын жүзеге асырудың </w:t>
            </w:r>
          </w:p>
          <w:p w:rsidR="00676471" w:rsidRDefault="00676471" w:rsidP="0067647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7647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іс-шаралар жоспарының орындалуы бойынша ақпарат жазу</w:t>
            </w:r>
          </w:p>
          <w:p w:rsidR="0063038A" w:rsidRPr="00F2761C" w:rsidRDefault="0063038A" w:rsidP="0067647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11.15- 12.30 </w:t>
            </w:r>
            <w:r w:rsidR="00676471" w:rsidRPr="0067647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Жылдық есеп жазу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038A" w:rsidRDefault="0063038A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63038A" w:rsidRDefault="0063038A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63038A" w:rsidRDefault="0063038A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63038A" w:rsidRDefault="0063038A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63038A" w:rsidRDefault="0063038A" w:rsidP="00FF690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63038A" w:rsidRPr="00876A0D" w:rsidTr="00FF6903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038A" w:rsidRPr="00F2761C" w:rsidRDefault="0063038A" w:rsidP="00FF690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038A" w:rsidRPr="00F2761C" w:rsidRDefault="0063038A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38A" w:rsidRPr="00F2761C" w:rsidRDefault="0063038A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38A" w:rsidRPr="00F2761C" w:rsidRDefault="0063038A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38A" w:rsidRPr="00F2761C" w:rsidRDefault="0063038A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038A" w:rsidRDefault="0063038A" w:rsidP="00FF6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63038A" w:rsidRPr="00876A0D" w:rsidTr="00FF6903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38A" w:rsidRPr="00F2761C" w:rsidRDefault="0063038A" w:rsidP="00FF690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63038A" w:rsidRPr="00F2761C" w:rsidRDefault="0063038A" w:rsidP="00FF6903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038A" w:rsidRPr="00F2761C" w:rsidRDefault="0063038A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63038A" w:rsidRPr="00F2761C" w:rsidRDefault="0063038A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38A" w:rsidRPr="00F2761C" w:rsidRDefault="0063038A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63038A" w:rsidRPr="00F2761C" w:rsidRDefault="0063038A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038A" w:rsidRPr="00F2761C" w:rsidRDefault="0063038A" w:rsidP="00FF69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63038A" w:rsidRPr="00F2761C" w:rsidRDefault="0063038A" w:rsidP="00FF690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038A" w:rsidRPr="00F2761C" w:rsidRDefault="0063038A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13.00-13.48</w:t>
            </w:r>
          </w:p>
          <w:p w:rsidR="0063038A" w:rsidRPr="00F2761C" w:rsidRDefault="0063038A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63038A" w:rsidRPr="00F2761C" w:rsidRDefault="0063038A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38A" w:rsidRDefault="0063038A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13.00-13.48 </w:t>
            </w:r>
          </w:p>
          <w:p w:rsidR="0063038A" w:rsidRDefault="0063038A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63038A" w:rsidRDefault="0063038A" w:rsidP="00FF69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354A26" w:rsidRPr="00876A0D" w:rsidRDefault="00354A26" w:rsidP="00354A26">
      <w:pPr>
        <w:spacing w:after="160" w:line="240" w:lineRule="auto"/>
        <w:jc w:val="center"/>
        <w:rPr>
          <w:rFonts w:ascii="Calibri" w:eastAsia="Calibri" w:hAnsi="Calibri" w:cs="Times New Roman"/>
          <w:sz w:val="24"/>
          <w:szCs w:val="24"/>
          <w:lang w:val="kk-KZ"/>
        </w:rPr>
      </w:pPr>
    </w:p>
    <w:p w:rsidR="00354A26" w:rsidRPr="00876A0D" w:rsidRDefault="00354A26" w:rsidP="00354A26">
      <w:pPr>
        <w:spacing w:after="0" w:line="240" w:lineRule="auto"/>
        <w:ind w:left="360"/>
        <w:jc w:val="right"/>
        <w:rPr>
          <w:rFonts w:ascii="Calibri" w:eastAsia="Calibri" w:hAnsi="Calibri" w:cs="Times New Roman"/>
          <w:sz w:val="24"/>
          <w:szCs w:val="24"/>
          <w:lang w:val="kk-KZ"/>
        </w:rPr>
      </w:pPr>
      <w:r w:rsidRPr="00876A0D">
        <w:rPr>
          <w:rFonts w:ascii="Calibri" w:eastAsia="Calibri" w:hAnsi="Calibri" w:cs="Times New Roman"/>
          <w:sz w:val="24"/>
          <w:szCs w:val="24"/>
          <w:lang w:val="kk-KZ"/>
        </w:rPr>
        <w:tab/>
      </w:r>
    </w:p>
    <w:p w:rsidR="00354A26" w:rsidRPr="00876A0D" w:rsidRDefault="00354A26" w:rsidP="00354A26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әдіскер___________</w:t>
      </w:r>
    </w:p>
    <w:p w:rsidR="00354A26" w:rsidRPr="00876A0D" w:rsidRDefault="00354A26" w:rsidP="00354A26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354A26" w:rsidRPr="00876A0D" w:rsidRDefault="00354A26" w:rsidP="00354A26">
      <w:pPr>
        <w:rPr>
          <w:rFonts w:ascii="Calibri" w:eastAsia="Calibri" w:hAnsi="Calibri" w:cs="Times New Roman"/>
          <w:lang w:val="kk-KZ"/>
        </w:rPr>
      </w:pPr>
    </w:p>
    <w:p w:rsidR="00354A26" w:rsidRDefault="00354A26" w:rsidP="00354A26"/>
    <w:p w:rsidR="00354A26" w:rsidRDefault="00354A26" w:rsidP="00354A26"/>
    <w:p w:rsidR="00354A26" w:rsidRDefault="00354A26" w:rsidP="00354A26"/>
    <w:p w:rsidR="003363CE" w:rsidRPr="00070B80" w:rsidRDefault="003363CE">
      <w:pPr>
        <w:rPr>
          <w:lang w:val="kk-KZ"/>
        </w:rPr>
      </w:pPr>
      <w:bookmarkStart w:id="0" w:name="_GoBack"/>
      <w:bookmarkEnd w:id="0"/>
    </w:p>
    <w:sectPr w:rsidR="003363CE" w:rsidRPr="00070B80" w:rsidSect="00FF6903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5BB"/>
    <w:rsid w:val="00070B80"/>
    <w:rsid w:val="00127199"/>
    <w:rsid w:val="00152766"/>
    <w:rsid w:val="00184544"/>
    <w:rsid w:val="003363CE"/>
    <w:rsid w:val="00354A26"/>
    <w:rsid w:val="00464791"/>
    <w:rsid w:val="004B17F8"/>
    <w:rsid w:val="0055593D"/>
    <w:rsid w:val="0063038A"/>
    <w:rsid w:val="00676471"/>
    <w:rsid w:val="00757945"/>
    <w:rsid w:val="008E61F3"/>
    <w:rsid w:val="009E51F4"/>
    <w:rsid w:val="00A27D83"/>
    <w:rsid w:val="00AE56BF"/>
    <w:rsid w:val="00BB75BB"/>
    <w:rsid w:val="00C22245"/>
    <w:rsid w:val="00C40BE6"/>
    <w:rsid w:val="00C54836"/>
    <w:rsid w:val="00C54B8C"/>
    <w:rsid w:val="00CA2BF1"/>
    <w:rsid w:val="00D632E9"/>
    <w:rsid w:val="00E14E5F"/>
    <w:rsid w:val="00F0584F"/>
    <w:rsid w:val="00FF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C2224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C2224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DA7E0-9075-40AF-A64B-3E528DCCE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23</Pages>
  <Words>4874</Words>
  <Characters>27786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</cp:revision>
  <cp:lastPrinted>2024-05-27T05:25:00Z</cp:lastPrinted>
  <dcterms:created xsi:type="dcterms:W3CDTF">2024-05-06T03:37:00Z</dcterms:created>
  <dcterms:modified xsi:type="dcterms:W3CDTF">2024-05-29T06:05:00Z</dcterms:modified>
</cp:coreProperties>
</file>